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098B" w14:textId="77777777" w:rsidR="00743AA3" w:rsidRDefault="00213174" w:rsidP="00743AA3">
      <w:pPr>
        <w:snapToGrid w:val="0"/>
        <w:jc w:val="center"/>
        <w:rPr>
          <w:rFonts w:ascii="Calisto MT" w:eastAsia="標楷體" w:hAnsi="Calisto MT" w:cs="Calisto MT"/>
          <w:b/>
          <w:bCs/>
          <w:sz w:val="32"/>
          <w:szCs w:val="32"/>
          <w:u w:val="single"/>
          <w:lang w:eastAsia="zh-TW"/>
        </w:rPr>
      </w:pP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>高雄醫學大學附設中和紀念醫院</w:t>
      </w: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 xml:space="preserve"> </w:t>
      </w: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>復健部物理治療</w:t>
      </w:r>
    </w:p>
    <w:p w14:paraId="2BEE00DC" w14:textId="6DAD7F43" w:rsidR="00357D55" w:rsidRDefault="00743AA3" w:rsidP="00743AA3">
      <w:pPr>
        <w:snapToGrid w:val="0"/>
        <w:jc w:val="center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>實習調查表</w:t>
      </w: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 xml:space="preserve"> 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(1</w:t>
      </w:r>
      <w:r w:rsidR="00FC55BC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10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學年度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)</w:t>
      </w:r>
    </w:p>
    <w:tbl>
      <w:tblPr>
        <w:tblW w:w="103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276"/>
        <w:gridCol w:w="3104"/>
      </w:tblGrid>
      <w:tr w:rsidR="00357D55" w14:paraId="639299FD" w14:textId="77777777" w:rsidTr="00743AA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4A3C59F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4C76" w14:textId="77777777" w:rsidR="00357D55" w:rsidRDefault="0082093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周智亮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33F33B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填表日期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EBA3" w14:textId="318CB279" w:rsidR="00357D55" w:rsidRDefault="00820935">
            <w:pPr>
              <w:spacing w:line="320" w:lineRule="exact"/>
              <w:jc w:val="center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1</w:t>
            </w:r>
            <w:r>
              <w:rPr>
                <w:rFonts w:ascii="Calisto MT" w:eastAsia="標楷體" w:hAnsi="Calisto MT" w:cs="Calisto MT"/>
                <w:lang w:eastAsia="zh-TW"/>
              </w:rPr>
              <w:t>09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>年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 </w:t>
            </w:r>
            <w:r>
              <w:rPr>
                <w:rFonts w:ascii="Calisto MT" w:eastAsia="標楷體" w:hAnsi="Calisto MT" w:cs="Calisto MT"/>
                <w:lang w:eastAsia="zh-TW"/>
              </w:rPr>
              <w:t>11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>月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>
              <w:rPr>
                <w:rFonts w:ascii="Calisto MT" w:eastAsia="標楷體" w:hAnsi="Calisto MT" w:cs="Calisto MT"/>
                <w:lang w:eastAsia="zh-TW"/>
              </w:rPr>
              <w:t>1</w:t>
            </w:r>
            <w:r w:rsidR="00AE0775">
              <w:rPr>
                <w:rFonts w:ascii="Calisto MT" w:eastAsia="標楷體" w:hAnsi="Calisto MT" w:cs="Calisto MT"/>
                <w:lang w:eastAsia="zh-TW"/>
              </w:rPr>
              <w:t>1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>日</w:t>
            </w:r>
          </w:p>
        </w:tc>
      </w:tr>
    </w:tbl>
    <w:p w14:paraId="63D27DC7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第一部分：單位基本資料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1264"/>
        <w:gridCol w:w="491"/>
        <w:gridCol w:w="80"/>
        <w:gridCol w:w="239"/>
        <w:gridCol w:w="1268"/>
        <w:gridCol w:w="485"/>
        <w:gridCol w:w="284"/>
        <w:gridCol w:w="702"/>
        <w:gridCol w:w="1276"/>
        <w:gridCol w:w="122"/>
        <w:gridCol w:w="735"/>
        <w:gridCol w:w="542"/>
        <w:gridCol w:w="1336"/>
      </w:tblGrid>
      <w:tr w:rsidR="00357D55" w14:paraId="3E02994B" w14:textId="77777777" w:rsidTr="00820935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D3020F9" w14:textId="77777777" w:rsidR="00357D55" w:rsidRDefault="00D228DF">
            <w:pPr>
              <w:spacing w:line="320" w:lineRule="exact"/>
              <w:jc w:val="both"/>
              <w:rPr>
                <w:rFonts w:ascii="Calisto MT" w:eastAsia="BiauKai" w:hAnsi="Calisto MT" w:cs="Calisto MT"/>
                <w:bCs/>
                <w:u w:val="single"/>
              </w:rPr>
            </w:pPr>
            <w:r>
              <w:rPr>
                <w:rFonts w:ascii="Calisto MT" w:eastAsia="標楷體" w:hAnsi="Calisto MT" w:cs="Calisto MT"/>
              </w:rPr>
              <w:t>醫院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機構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物理治療所名稱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B697" w14:textId="77777777" w:rsidR="00357D55" w:rsidRDefault="00820935" w:rsidP="00820935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財團法人高雄醫學大學附設中和紀念醫院</w:t>
            </w:r>
          </w:p>
        </w:tc>
      </w:tr>
      <w:tr w:rsidR="00357D55" w14:paraId="609DC8B2" w14:textId="77777777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4BFB54E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簽約正式發文單位名稱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29C2" w14:textId="77777777" w:rsidR="00357D55" w:rsidRDefault="00820935" w:rsidP="00820935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財團法人高雄醫學大學附設中和紀念醫院</w:t>
            </w:r>
          </w:p>
        </w:tc>
      </w:tr>
      <w:tr w:rsidR="00357D55" w14:paraId="5B4492DD" w14:textId="77777777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02950F9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網站連結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210B" w14:textId="77777777" w:rsidR="00357D55" w:rsidRDefault="0082093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 w:rsidRPr="00820935">
              <w:rPr>
                <w:rFonts w:ascii="Calisto MT" w:eastAsia="標楷體" w:hAnsi="Calisto MT" w:cs="Calisto MT"/>
              </w:rPr>
              <w:t>http://www.kmuh.org.tw/www/dcet/index.htm</w:t>
            </w:r>
          </w:p>
        </w:tc>
      </w:tr>
      <w:tr w:rsidR="00357D55" w14:paraId="44576149" w14:textId="77777777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0C3097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發文單位通訊地址</w:t>
            </w:r>
          </w:p>
        </w:tc>
        <w:tc>
          <w:tcPr>
            <w:tcW w:w="7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0AA0" w14:textId="77777777" w:rsidR="00357D55" w:rsidRDefault="0082093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</w:rPr>
            </w:pPr>
            <w:r w:rsidRPr="00820935">
              <w:rPr>
                <w:rFonts w:ascii="Calisto MT" w:eastAsia="標楷體" w:hAnsi="Calisto MT" w:cs="Calisto MT" w:hint="eastAsia"/>
                <w:b/>
              </w:rPr>
              <w:t>高雄市三民區自由一路</w:t>
            </w:r>
            <w:r w:rsidRPr="00820935">
              <w:rPr>
                <w:rFonts w:ascii="Calisto MT" w:eastAsia="標楷體" w:hAnsi="Calisto MT" w:cs="Calisto MT" w:hint="eastAsia"/>
                <w:b/>
              </w:rPr>
              <w:t>100</w:t>
            </w:r>
            <w:r w:rsidRPr="00820935">
              <w:rPr>
                <w:rFonts w:ascii="Calisto MT" w:eastAsia="標楷體" w:hAnsi="Calisto MT" w:cs="Calisto MT" w:hint="eastAsia"/>
                <w:b/>
              </w:rPr>
              <w:t>號</w:t>
            </w:r>
          </w:p>
        </w:tc>
      </w:tr>
      <w:tr w:rsidR="00357D55" w14:paraId="02F65CFD" w14:textId="77777777">
        <w:trPr>
          <w:trHeight w:val="523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73BFA18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醫療院所整體規模</w:t>
            </w:r>
          </w:p>
        </w:tc>
      </w:tr>
      <w:tr w:rsidR="00357D55" w14:paraId="569C8B08" w14:textId="77777777"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05A0976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醫院層級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CC82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757732784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教學醫院</w:t>
            </w:r>
            <w:r w:rsidR="00D228DF">
              <w:rPr>
                <w:rFonts w:ascii="Calisto MT" w:eastAsia="標楷體" w:hAnsi="Calisto MT" w:cs="Calisto MT"/>
              </w:rPr>
              <w:t xml:space="preserve">  </w:t>
            </w:r>
            <w:r w:rsidR="00D228DF">
              <w:rPr>
                <w:rFonts w:ascii="Calisto MT" w:eastAsia="標楷體" w:hAnsi="Calisto MT" w:cs="Calisto MT"/>
              </w:rPr>
              <w:t>通過評鑑有效日期：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820935">
              <w:rPr>
                <w:rFonts w:ascii="Calisto MT" w:eastAsia="標楷體" w:hAnsi="Calisto MT" w:cs="Calisto MT"/>
                <w:u w:val="single"/>
                <w:lang w:eastAsia="zh-TW"/>
              </w:rPr>
              <w:t>106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>年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820935">
              <w:rPr>
                <w:rFonts w:ascii="Calisto MT" w:eastAsia="標楷體" w:hAnsi="Calisto MT" w:cs="Calisto MT"/>
                <w:u w:val="single"/>
              </w:rPr>
              <w:t>6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>月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~  </w:t>
            </w:r>
            <w:r w:rsidR="00820935">
              <w:rPr>
                <w:rFonts w:ascii="Calisto MT" w:eastAsia="標楷體" w:hAnsi="Calisto MT" w:cs="Calisto MT"/>
                <w:u w:val="single"/>
              </w:rPr>
              <w:t>110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>年</w:t>
            </w:r>
            <w:r w:rsidR="00820935">
              <w:rPr>
                <w:rFonts w:ascii="Calisto MT" w:eastAsia="標楷體" w:hAnsi="Calisto MT" w:cs="Calisto MT"/>
                <w:u w:val="single"/>
              </w:rPr>
              <w:t xml:space="preserve">  6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>月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</w:p>
          <w:p w14:paraId="33978380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841463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非教學醫院</w:t>
            </w:r>
          </w:p>
        </w:tc>
      </w:tr>
      <w:tr w:rsidR="00357D55" w14:paraId="514088E7" w14:textId="77777777">
        <w:trPr>
          <w:trHeight w:val="970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E8EA153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CAD0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9861391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醫學中心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851218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準醫學中心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0267606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區域醫院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7101073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地區醫院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722182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基層診所</w:t>
            </w:r>
          </w:p>
          <w:p w14:paraId="4EA46959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83706727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物理治療所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類別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</w:t>
            </w:r>
            <w:r w:rsidR="00D228DF">
              <w:rPr>
                <w:rFonts w:ascii="Calisto MT" w:eastAsia="標楷體" w:hAnsi="Calisto MT" w:cs="Calisto MT"/>
              </w:rPr>
              <w:t xml:space="preserve"> )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5614211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長照機構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類別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  <w:p w14:paraId="146A68BB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7037708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</w:t>
            </w:r>
          </w:p>
        </w:tc>
      </w:tr>
      <w:tr w:rsidR="00357D55" w14:paraId="30E41EEE" w14:textId="77777777">
        <w:trPr>
          <w:trHeight w:val="41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3D0DDE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u w:val="single"/>
              </w:rPr>
            </w:pPr>
            <w:r>
              <w:rPr>
                <w:rFonts w:ascii="Calisto MT" w:eastAsia="標楷體" w:hAnsi="Calisto MT" w:cs="Calisto MT"/>
              </w:rPr>
              <w:t>總病床數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A6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820935">
              <w:rPr>
                <w:rFonts w:ascii="Calisto MT" w:eastAsia="標楷體" w:hAnsi="Calisto MT" w:cs="Calisto MT"/>
                <w:u w:val="single"/>
              </w:rPr>
              <w:t>1400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>
              <w:rPr>
                <w:rFonts w:ascii="Calisto MT" w:eastAsia="標楷體" w:hAnsi="Calisto MT" w:cs="Calisto MT"/>
              </w:rPr>
              <w:t>床</w:t>
            </w:r>
          </w:p>
        </w:tc>
      </w:tr>
      <w:tr w:rsidR="00357D55" w14:paraId="5B6D01DB" w14:textId="77777777">
        <w:trPr>
          <w:trHeight w:val="506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A83555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復健科組織架構</w:t>
            </w:r>
          </w:p>
        </w:tc>
      </w:tr>
      <w:tr w:rsidR="00357D55" w14:paraId="6F3940C0" w14:textId="77777777">
        <w:trPr>
          <w:trHeight w:val="4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FED0AF1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復健科</w:t>
            </w:r>
          </w:p>
          <w:p w14:paraId="43C9BE54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主任姓名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833E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陳嘉炘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892BC7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病床數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CE85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4</w:t>
            </w:r>
            <w:r>
              <w:rPr>
                <w:rFonts w:ascii="Calisto MT" w:eastAsia="標楷體" w:hAnsi="Calisto MT" w:cs="Calisto MT"/>
              </w:rPr>
              <w:t>0</w:t>
            </w:r>
            <w:r w:rsidR="00D228DF">
              <w:rPr>
                <w:rFonts w:ascii="Calisto MT" w:eastAsia="標楷體" w:hAnsi="Calisto MT" w:cs="Calisto MT"/>
              </w:rPr>
              <w:t>床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6E0864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平均</w:t>
            </w:r>
          </w:p>
          <w:p w14:paraId="3E8B3F7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佔床率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4F28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7</w:t>
            </w:r>
            <w:r>
              <w:rPr>
                <w:rFonts w:ascii="Calisto MT" w:eastAsia="標楷體" w:hAnsi="Calisto MT" w:cs="Calisto MT"/>
              </w:rPr>
              <w:t>0</w:t>
            </w:r>
            <w:r w:rsidR="00D228DF">
              <w:rPr>
                <w:rFonts w:ascii="Calisto MT" w:eastAsia="標楷體" w:hAnsi="Calisto MT" w:cs="Calisto MT"/>
              </w:rPr>
              <w:t>％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2FFA1B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平均每月門診人次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26B9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人次</w:t>
            </w:r>
          </w:p>
        </w:tc>
      </w:tr>
      <w:tr w:rsidR="00357D55" w14:paraId="1134465A" w14:textId="77777777">
        <w:trPr>
          <w:trHeight w:val="4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275F2C6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專業人員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5480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540706694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物理治療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555164999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職能治療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544635645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語言治療</w:t>
            </w:r>
            <w:r w:rsidR="00D228DF">
              <w:rPr>
                <w:rFonts w:ascii="Calisto MT" w:eastAsia="標楷體" w:hAnsi="Calisto MT" w:cs="Calisto MT"/>
              </w:rPr>
              <w:t xml:space="preserve"> □</w:t>
            </w:r>
            <w:r w:rsidR="00D228DF">
              <w:rPr>
                <w:rFonts w:ascii="Calisto MT" w:eastAsia="標楷體" w:hAnsi="Calisto MT" w:cs="Calisto MT"/>
              </w:rPr>
              <w:t>義肢支架裝具</w:t>
            </w:r>
          </w:p>
          <w:p w14:paraId="55895950" w14:textId="77777777" w:rsidR="00357D55" w:rsidRDefault="00FC55BC">
            <w:pPr>
              <w:spacing w:line="320" w:lineRule="exact"/>
              <w:rPr>
                <w:rFonts w:ascii="Calisto MT" w:eastAsia="標楷體" w:hAnsi="Calisto MT" w:cs="Calisto MT"/>
                <w:b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34165743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2093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其他，請說明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>心理師</w:t>
            </w:r>
            <w:r w:rsidR="00820935">
              <w:rPr>
                <w:rFonts w:ascii="Calisto MT" w:eastAsia="標楷體" w:hAnsi="Calisto MT" w:cs="Calisto MT" w:hint="eastAsia"/>
                <w:u w:val="single"/>
                <w:lang w:eastAsia="zh-TW"/>
              </w:rPr>
              <w:t>、發展聯合評估、身心障礙整合醫療服務中心、輔具評估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      </w:t>
            </w:r>
          </w:p>
        </w:tc>
      </w:tr>
      <w:tr w:rsidR="00357D55" w14:paraId="28C0A30F" w14:textId="77777777">
        <w:trPr>
          <w:trHeight w:val="463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D7B92E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物理治療部門</w:t>
            </w:r>
            <w:r>
              <w:rPr>
                <w:rFonts w:ascii="Calisto MT" w:eastAsia="標楷體" w:hAnsi="Calisto MT" w:cs="Calisto MT"/>
                <w:b/>
              </w:rPr>
              <w:t>/</w:t>
            </w:r>
            <w:r>
              <w:rPr>
                <w:rFonts w:ascii="Calisto MT" w:eastAsia="標楷體" w:hAnsi="Calisto MT" w:cs="Calisto MT"/>
                <w:b/>
              </w:rPr>
              <w:t>所</w:t>
            </w:r>
          </w:p>
        </w:tc>
      </w:tr>
      <w:tr w:rsidR="00357D55" w14:paraId="32F28B63" w14:textId="77777777">
        <w:trPr>
          <w:trHeight w:val="73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13C2DD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是否通過訓練機構評鑑</w:t>
            </w:r>
          </w:p>
        </w:tc>
        <w:tc>
          <w:tcPr>
            <w:tcW w:w="88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B40B" w14:textId="6498CDDA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7565075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7566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r w:rsidR="00D228DF">
              <w:rPr>
                <w:rFonts w:ascii="Calisto MT" w:eastAsia="標楷體" w:hAnsi="Calisto MT" w:cs="Calisto MT"/>
              </w:rPr>
              <w:t>訓練機構名稱：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820935">
              <w:rPr>
                <w:rFonts w:ascii="Calisto MT" w:eastAsia="標楷體" w:hAnsi="Calisto MT" w:cs="Calisto MT" w:hint="eastAsia"/>
                <w:u w:val="single"/>
                <w:lang w:eastAsia="zh-TW"/>
              </w:rPr>
              <w:t>高醫附院復健部物理治療組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</w:t>
            </w:r>
          </w:p>
          <w:p w14:paraId="0825F346" w14:textId="77777777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33526909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</w:p>
        </w:tc>
      </w:tr>
      <w:tr w:rsidR="00357D55" w14:paraId="5445765F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DDA2F5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主管姓名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859A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黃紫琇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05047D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470B" w14:textId="77777777" w:rsidR="00357D55" w:rsidRDefault="0082093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組長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6F4A7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聯絡</w:t>
            </w:r>
          </w:p>
          <w:p w14:paraId="5388660F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3B72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 w:rsidRPr="00820935">
              <w:rPr>
                <w:rFonts w:ascii="Calisto MT" w:eastAsia="標楷體" w:hAnsi="Calisto MT" w:cs="Calisto MT"/>
              </w:rPr>
              <w:t>0978682242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3B550C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</w:t>
            </w:r>
          </w:p>
          <w:p w14:paraId="2DE84C9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信箱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697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sz w:val="20"/>
              </w:rPr>
            </w:pPr>
            <w:r w:rsidRPr="00820935">
              <w:rPr>
                <w:rFonts w:ascii="Calisto MT" w:eastAsia="標楷體" w:hAnsi="Calisto MT" w:cs="Calisto MT"/>
                <w:sz w:val="20"/>
              </w:rPr>
              <w:t>tzu-hsiu.grace@yahoo.com.tw</w:t>
            </w:r>
          </w:p>
        </w:tc>
      </w:tr>
      <w:tr w:rsidR="00357D55" w14:paraId="23B9807B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DAFA59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0"/>
              </w:rPr>
            </w:pPr>
            <w:r>
              <w:rPr>
                <w:rFonts w:ascii="Calisto MT" w:eastAsia="標楷體" w:hAnsi="Calisto MT" w:cs="Calisto MT"/>
                <w:sz w:val="20"/>
              </w:rPr>
              <w:t>臨床實習</w:t>
            </w:r>
          </w:p>
          <w:p w14:paraId="76C2E80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sz w:val="20"/>
              </w:rPr>
              <w:t>負責人姓名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F0CB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周智亮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26161A8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2F90" w14:textId="77777777" w:rsidR="00357D55" w:rsidRDefault="0082093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教學長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BE996B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聯絡</w:t>
            </w:r>
          </w:p>
          <w:p w14:paraId="7B48619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E028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0</w:t>
            </w:r>
            <w:r>
              <w:rPr>
                <w:rFonts w:ascii="Calisto MT" w:eastAsia="標楷體" w:hAnsi="Calisto MT" w:cs="Calisto MT"/>
              </w:rPr>
              <w:t>978862907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BA83393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</w:t>
            </w:r>
          </w:p>
          <w:p w14:paraId="5ECF6E7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信箱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7976" w14:textId="77777777" w:rsidR="00357D55" w:rsidRDefault="00820935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val="de-DE"/>
              </w:rPr>
            </w:pPr>
            <w:r w:rsidRPr="00820935">
              <w:rPr>
                <w:rFonts w:ascii="Calisto MT" w:eastAsia="標楷體" w:hAnsi="Calisto MT" w:cs="Calisto MT"/>
                <w:lang w:val="de-DE"/>
              </w:rPr>
              <w:t>clchou0217@gmail.com</w:t>
            </w:r>
          </w:p>
        </w:tc>
      </w:tr>
      <w:tr w:rsidR="00357D55" w14:paraId="177F2EF2" w14:textId="77777777">
        <w:trPr>
          <w:trHeight w:val="397"/>
        </w:trPr>
        <w:tc>
          <w:tcPr>
            <w:tcW w:w="103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82B5A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lang w:val="de-DE"/>
              </w:rPr>
              <w:t>物理治療專業人員配置情形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計算至本年度</w:t>
            </w:r>
            <w:r>
              <w:rPr>
                <w:rFonts w:ascii="Calisto MT" w:eastAsia="標楷體" w:hAnsi="Calisto MT" w:cs="Calisto MT"/>
              </w:rPr>
              <w:t>12</w:t>
            </w:r>
            <w:r>
              <w:rPr>
                <w:rFonts w:ascii="Calisto MT" w:eastAsia="標楷體" w:hAnsi="Calisto MT" w:cs="Calisto MT"/>
              </w:rPr>
              <w:t>月底為止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6C9FBBA4" w14:textId="77777777">
        <w:trPr>
          <w:trHeight w:val="397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8AFA4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物理治療師</w:t>
            </w: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AB6E31E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總人數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3ED1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24A3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lang w:eastAsia="zh-TW"/>
              </w:rPr>
              <w:t>17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6B65669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C1C8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cs"/>
              </w:rPr>
              <w:t>3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5EE41AD9" w14:textId="777777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6EE864D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7A31E66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工作資歷超過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7D21482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96D2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1</w:t>
            </w:r>
            <w:r>
              <w:rPr>
                <w:rFonts w:ascii="Calisto MT" w:eastAsia="標楷體" w:hAnsi="Calisto MT" w:cs="Calisto MT"/>
              </w:rPr>
              <w:t>7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ACBB6B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DF81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 w:hint="cs"/>
              </w:rPr>
              <w:t>3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2AE17B47" w14:textId="777777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FE6DF81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194E8E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</w:t>
            </w:r>
            <w:r>
              <w:rPr>
                <w:rFonts w:ascii="Calisto MT" w:eastAsia="標楷體" w:hAnsi="Calisto MT" w:cs="Calisto MT"/>
              </w:rPr>
              <w:t>至</w:t>
            </w:r>
            <w:r>
              <w:rPr>
                <w:rFonts w:ascii="Calisto MT" w:eastAsia="標楷體" w:hAnsi="Calisto MT" w:cs="Calisto MT"/>
              </w:rPr>
              <w:t>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0E7464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B71B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A07256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F387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5D98FC2F" w14:textId="777777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74328BD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67E9B3F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工作資歷為不滿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216AFC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6038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1B52DC4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A7D9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1F91F9B4" w14:textId="77777777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746F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6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F2AC9A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具有臨床教師人數（經醫策會認可機構認證）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6775" w14:textId="77777777" w:rsidR="00357D55" w:rsidRDefault="00820935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1</w:t>
            </w:r>
            <w:r>
              <w:rPr>
                <w:rFonts w:ascii="Calisto MT" w:eastAsia="標楷體" w:hAnsi="Calisto MT" w:cs="Calisto MT"/>
              </w:rPr>
              <w:t>9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6F023442" w14:textId="77777777">
        <w:trPr>
          <w:trHeight w:val="397"/>
        </w:trPr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E252E28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物理治療生總人數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3687E1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E03F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E39B630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F76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70E1D95C" w14:textId="77777777">
        <w:trPr>
          <w:trHeight w:val="397"/>
        </w:trPr>
        <w:tc>
          <w:tcPr>
            <w:tcW w:w="4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29BB021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提供物理治療學生實習領域之其他專業人員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9C0A80B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A7D5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762573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D136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76916DD6" w14:textId="77777777">
        <w:trPr>
          <w:trHeight w:val="39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35C88F9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實習師生比</w:t>
            </w:r>
          </w:p>
        </w:tc>
        <w:tc>
          <w:tcPr>
            <w:tcW w:w="8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7753" w14:textId="7458BF4F" w:rsidR="00357D55" w:rsidRDefault="00820935">
            <w:pPr>
              <w:snapToGrid w:val="0"/>
              <w:spacing w:line="320" w:lineRule="exact"/>
              <w:rPr>
                <w:rFonts w:ascii="Calisto MT" w:hAnsi="Calisto MT" w:cs="Calisto MT"/>
                <w:lang w:eastAsia="zh-TW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1</w:t>
            </w:r>
            <w:r>
              <w:rPr>
                <w:rFonts w:ascii="Calisto MT" w:hAnsi="Calisto MT" w:cs="Calisto MT"/>
              </w:rPr>
              <w:t>:2</w:t>
            </w:r>
          </w:p>
        </w:tc>
      </w:tr>
    </w:tbl>
    <w:p w14:paraId="442F9DE8" w14:textId="77777777" w:rsidR="00357D55" w:rsidRDefault="00357D55">
      <w:pPr>
        <w:rPr>
          <w:rFonts w:ascii="Calisto MT" w:hAnsi="Calisto MT" w:cs="Calisto MT"/>
        </w:rPr>
        <w:sectPr w:rsidR="00357D55">
          <w:pgSz w:w="11906" w:h="16838"/>
          <w:pgMar w:top="567" w:right="851" w:bottom="567" w:left="851" w:header="720" w:footer="720" w:gutter="0"/>
          <w:cols w:space="720"/>
          <w:docGrid w:type="lines" w:linePitch="360"/>
        </w:sectPr>
      </w:pPr>
    </w:p>
    <w:p w14:paraId="71C9AE29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lastRenderedPageBreak/>
        <w:t>第二部分：物理治療臨床實習調查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282"/>
        <w:gridCol w:w="716"/>
        <w:gridCol w:w="886"/>
        <w:gridCol w:w="579"/>
        <w:gridCol w:w="1391"/>
        <w:gridCol w:w="783"/>
        <w:gridCol w:w="1232"/>
        <w:gridCol w:w="662"/>
        <w:gridCol w:w="1247"/>
        <w:gridCol w:w="1576"/>
      </w:tblGrid>
      <w:tr w:rsidR="00357D55" w14:paraId="59072FDE" w14:textId="77777777">
        <w:trPr>
          <w:trHeight w:val="346"/>
        </w:trPr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12B55C6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提供之實習制度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可複選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88EF" w14:textId="149D3741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6087295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0340A6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A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(6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A45" w14:textId="77777777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1374128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B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(12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4CB0" w14:textId="74D44BD6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58111965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0340A6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C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(18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01E9" w14:textId="77777777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5440782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D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(36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07E9E9F5" w14:textId="77777777">
        <w:trPr>
          <w:trHeight w:val="87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3C44AE4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實習目標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CE3E" w14:textId="0802E910" w:rsidR="00357D55" w:rsidRPr="000340A6" w:rsidRDefault="000340A6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bCs/>
              </w:rPr>
            </w:pPr>
            <w:r w:rsidRPr="000340A6">
              <w:rPr>
                <w:rFonts w:ascii="Calisto MT" w:eastAsia="標楷體" w:hAnsi="Calisto MT" w:cs="Calisto MT" w:hint="eastAsia"/>
                <w:bCs/>
              </w:rPr>
              <w:t>培養出具有專業、獨立思考、優良品德的物理治療實習生，將以臨床的完備訓練並加上學校的養成訓練，使理論與實際操作相輔相成，期望學生擁有物理治療的基礎專業能力、行政管理能力、及獨立面對患者的能力以符合物理治療專業之精神</w:t>
            </w:r>
          </w:p>
        </w:tc>
      </w:tr>
      <w:tr w:rsidR="00357D55" w14:paraId="1F561FB6" w14:textId="77777777">
        <w:trPr>
          <w:trHeight w:val="7265"/>
        </w:trPr>
        <w:tc>
          <w:tcPr>
            <w:tcW w:w="10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0FC8" w14:textId="77777777" w:rsidR="00357D55" w:rsidRDefault="00D228DF">
            <w:pPr>
              <w:spacing w:before="180" w:line="240" w:lineRule="atLeast"/>
              <w:rPr>
                <w:rFonts w:ascii="Calisto MT" w:eastAsia="標楷體" w:hAnsi="Calisto MT" w:cs="Calisto MT"/>
                <w:bCs/>
                <w:color w:val="000000"/>
              </w:rPr>
            </w:pPr>
            <w:r>
              <w:rPr>
                <w:rFonts w:ascii="Calisto MT" w:eastAsia="標楷體" w:hAnsi="Calisto MT" w:cs="Calisto MT"/>
              </w:rPr>
              <w:t>實習內容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學生每半天負責治療人數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負荷量</w:t>
            </w:r>
            <w:r>
              <w:rPr>
                <w:rFonts w:ascii="Calisto MT" w:eastAsia="標楷體" w:hAnsi="Calisto MT" w:cs="Calisto MT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93"/>
              <w:gridCol w:w="1637"/>
              <w:gridCol w:w="1595"/>
              <w:gridCol w:w="1568"/>
              <w:gridCol w:w="1790"/>
            </w:tblGrid>
            <w:tr w:rsidR="00357D55" w14:paraId="70A8A980" w14:textId="77777777">
              <w:trPr>
                <w:trHeight w:val="15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08732D7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</w:t>
                  </w:r>
                </w:p>
                <w:p w14:paraId="2DB62B03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學科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09CE1D0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實習內</w:t>
                  </w:r>
                  <w:r>
                    <w:rPr>
                      <w:rFonts w:ascii="Calisto MT" w:eastAsia="標楷體" w:hAnsi="Calisto MT" w:cs="Calisto MT"/>
                    </w:rPr>
                    <w:t>容</w:t>
                  </w:r>
                </w:p>
              </w:tc>
              <w:tc>
                <w:tcPr>
                  <w:tcW w:w="65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14:paraId="5D8FCC97" w14:textId="77777777" w:rsidR="00357D55" w:rsidRDefault="00D228DF">
                  <w:pPr>
                    <w:snapToGrid w:val="0"/>
                    <w:spacing w:line="240" w:lineRule="atLeast"/>
                    <w:ind w:left="478" w:right="425" w:hanging="29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</w:tr>
            <w:tr w:rsidR="00357D55" w14:paraId="5A0A469D" w14:textId="77777777">
              <w:trPr>
                <w:trHeight w:val="260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17B7BE1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94C1B43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7BEBFD8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BD28787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(12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6A61984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14:paraId="7D2D9DC3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(36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</w:tr>
            <w:tr w:rsidR="00357D55" w14:paraId="102E204C" w14:textId="77777777">
              <w:trPr>
                <w:trHeight w:val="64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14:paraId="5743C9C7" w14:textId="77777777" w:rsidR="00357D55" w:rsidRDefault="00D228DF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基本項目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EA0C1D7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肌肉骨骼系統物理治療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393A2F" w14:textId="1CF012E5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 w:rsidR="000340A6">
                    <w:rPr>
                      <w:rFonts w:ascii="Calisto MT" w:eastAsia="標楷體" w:hAnsi="Calisto MT" w:cs="Calisto MT"/>
                      <w:bCs/>
                    </w:rPr>
                    <w:t>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679F830" w14:textId="1D3929F3" w:rsidR="00357D55" w:rsidRDefault="002525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31E7B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42534BE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65319F" w14:textId="01374130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 w:rsidR="007821FF">
                    <w:rPr>
                      <w:rFonts w:ascii="Calisto MT" w:eastAsia="標楷體" w:hAnsi="Calisto MT" w:cs="Calisto MT"/>
                      <w:bCs/>
                    </w:rPr>
                    <w:t>180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4F2D5702" w14:textId="61BB0414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FD50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24D07B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1601AF9D" w14:textId="77777777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499C03A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97048E3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神經系統物理治療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A901CF" w14:textId="352E60D3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 w:rsidR="00040930">
                    <w:rPr>
                      <w:rFonts w:ascii="Calisto MT" w:eastAsia="標楷體" w:hAnsi="Calisto MT" w:cs="Calisto MT"/>
                      <w:bCs/>
                    </w:rPr>
                    <w:t>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5B737C5" w14:textId="350B1855" w:rsidR="00357D55" w:rsidRDefault="002525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E344A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9CE7EF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E95C3D" w14:textId="519974D2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08464D5" w14:textId="5E98677A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CFC9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133C6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04956B8B" w14:textId="77777777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9BACC50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6E3CEE5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呼吸循環系統物理治療（含床邊物理治療）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90017B" w14:textId="66E42E2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 w:rsidR="00040930">
                    <w:rPr>
                      <w:rFonts w:ascii="Calisto MT" w:eastAsia="標楷體" w:hAnsi="Calisto MT" w:cs="Calisto MT"/>
                      <w:bCs/>
                    </w:rPr>
                    <w:t>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599593FD" w14:textId="568CBC47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~5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5B359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824A6AB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1AD7C5" w14:textId="7E6C6082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D47EE6" w14:textId="05931C81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~5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531B2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420421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0799907C" w14:textId="77777777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4B6386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E35F61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小兒物理治療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E3468" w14:textId="41D849F2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 w:rsidR="00040930">
                    <w:rPr>
                      <w:rFonts w:ascii="Calisto MT" w:eastAsia="標楷體" w:hAnsi="Calisto MT" w:cs="Calisto MT"/>
                      <w:bCs/>
                    </w:rPr>
                    <w:t>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29D5D22" w14:textId="701FCBBA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0ADC03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DA71FE7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7FBF53" w14:textId="6A4370BD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2DBCE42" w14:textId="77B940A0" w:rsidR="00357D55" w:rsidRDefault="007821F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4A49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CAB6DA0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37BB8451" w14:textId="77777777">
              <w:trPr>
                <w:trHeight w:val="709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14:paraId="2948942E" w14:textId="77777777" w:rsidR="00357D55" w:rsidRDefault="00D228DF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選修項目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606965DA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46753E6D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E8BA7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45F2B1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7C687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52C1445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68DCDB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0EDB06C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60A89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C1EE171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1D868BD0" w14:textId="77777777">
              <w:trPr>
                <w:trHeight w:val="71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FCFF038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573F512F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331A64CC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99AF1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0DEDC0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AC984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85A55B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77F0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AF24F0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E543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281EDA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5729E04A" w14:textId="77777777">
              <w:trPr>
                <w:trHeight w:val="737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DAE7F3B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A53DE0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3E79024A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59AB9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219CB53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9A23D2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E5CDBA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63372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848012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10629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0E3660B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3E028770" w14:textId="77777777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8E6879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92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AD1E1" w14:textId="77777777" w:rsidR="00357D55" w:rsidRDefault="00D228DF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備註</w:t>
                  </w:r>
                  <w:r>
                    <w:rPr>
                      <w:rFonts w:ascii="Calisto MT" w:eastAsia="標楷體" w:hAnsi="Calisto MT" w:cs="Calisto MT"/>
                      <w:color w:val="000000"/>
                    </w:rPr>
                    <w:t>:</w:t>
                  </w:r>
                </w:p>
                <w:p w14:paraId="1762A28C" w14:textId="77777777" w:rsidR="00357D55" w:rsidRDefault="00D228DF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運動傷害、長期照護、特殊教育、體適能促進、腫瘤癌症物理治療、燒燙傷物理治療、婦女健康、身心障礙之鑑定或需求評估、輔具服務、及一般科物理治療等</w:t>
                  </w:r>
                </w:p>
              </w:tc>
            </w:tr>
          </w:tbl>
          <w:p w14:paraId="02129E78" w14:textId="77777777" w:rsidR="00357D55" w:rsidRDefault="00357D55">
            <w:pPr>
              <w:rPr>
                <w:rFonts w:ascii="Calisto MT" w:eastAsia="標楷體" w:hAnsi="Calisto MT" w:cs="Calisto MT"/>
              </w:rPr>
            </w:pPr>
          </w:p>
        </w:tc>
      </w:tr>
      <w:tr w:rsidR="00357D55" w14:paraId="40EEAA0B" w14:textId="77777777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60B52D9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臨床實習時間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357C" w14:textId="1FBC7098" w:rsidR="00357D55" w:rsidRDefault="00FC55BC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7627028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全部在週一至週五白天</w:t>
            </w:r>
          </w:p>
        </w:tc>
      </w:tr>
      <w:tr w:rsidR="00357D55" w14:paraId="5CD49D3D" w14:textId="77777777">
        <w:trPr>
          <w:trHeight w:val="617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EFE333A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F9A3" w14:textId="77777777" w:rsidR="00357D55" w:rsidRDefault="00FC55BC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69604320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會包括部分時間於夜間實習，請說明：</w:t>
            </w:r>
          </w:p>
          <w:p w14:paraId="2F189338" w14:textId="77777777" w:rsidR="00357D55" w:rsidRDefault="00D228DF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357D55" w14:paraId="5F2BE5F4" w14:textId="77777777">
        <w:trPr>
          <w:trHeight w:val="5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3A11B74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195E" w14:textId="77777777" w:rsidR="00357D55" w:rsidRDefault="00FC55BC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96370719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會包括部分時間於週末或假日實習，請說明：</w:t>
            </w:r>
          </w:p>
          <w:p w14:paraId="4384F806" w14:textId="77777777" w:rsidR="00357D55" w:rsidRDefault="00D228DF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357D55" w14:paraId="3A4BCD77" w14:textId="77777777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221B16F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教學研討活動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C976" w14:textId="57DB7D07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63611315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Journal Meeting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A16A" w14:textId="4CB8A86E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193350009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Case Conference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286A" w14:textId="3BBF8D41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689800204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Book Reading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3A3B" w14:textId="51700404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4134799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Seminar(Topics)</w:t>
            </w:r>
          </w:p>
        </w:tc>
      </w:tr>
      <w:tr w:rsidR="00357D55" w14:paraId="54F24F07" w14:textId="77777777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9161484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CDF7" w14:textId="0C6FEB61" w:rsidR="00357D55" w:rsidRDefault="00FC55BC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127884644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Joint Evaluation for Child Development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578C" w14:textId="77777777" w:rsidR="00357D55" w:rsidRDefault="00FC55BC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6067221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Others</w:t>
            </w:r>
            <w:r w:rsidR="00D228DF">
              <w:rPr>
                <w:rFonts w:ascii="Calisto MT" w:eastAsia="標楷體" w:hAnsi="Calisto MT" w:cs="Calisto MT"/>
              </w:rPr>
              <w:t>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              </w:t>
            </w:r>
          </w:p>
        </w:tc>
      </w:tr>
      <w:tr w:rsidR="00357D55" w14:paraId="532697D2" w14:textId="77777777">
        <w:trPr>
          <w:trHeight w:val="36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ECEB015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書寫病歷</w: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0F17" w14:textId="62717ED5" w:rsidR="00357D55" w:rsidRDefault="00FC55BC">
            <w:pPr>
              <w:spacing w:line="240" w:lineRule="atLeas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39022893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B73F4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(</w:t>
            </w:r>
            <w:r w:rsidR="00D228DF">
              <w:rPr>
                <w:rFonts w:ascii="Calisto MT" w:eastAsia="標楷體" w:hAnsi="Calisto MT" w:cs="Calisto MT"/>
              </w:rPr>
              <w:t>老師是否批閱或與學生討論：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080443656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B73F4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4447038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A9C4" w14:textId="77777777" w:rsidR="00357D55" w:rsidRDefault="00FC55BC">
            <w:pPr>
              <w:spacing w:line="240" w:lineRule="atLeas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87476007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</w:p>
        </w:tc>
      </w:tr>
      <w:tr w:rsidR="00357D55" w14:paraId="734F3F51" w14:textId="77777777">
        <w:trPr>
          <w:trHeight w:val="25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A9B4868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實習分發制度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6D97" w14:textId="0AB92DF7" w:rsidR="00357D55" w:rsidRDefault="00FC55BC">
            <w:pPr>
              <w:spacing w:line="260" w:lineRule="exact"/>
              <w:rPr>
                <w:rFonts w:ascii="Calisto MT" w:eastAsia="標楷體" w:hAnsi="Calisto MT" w:cs="Calisto MT"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5853510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  <w:bCs/>
              </w:rPr>
              <w:t>醫療院所遴選</w:t>
            </w:r>
            <w:r w:rsidR="00D228DF">
              <w:rPr>
                <w:rFonts w:ascii="Calisto MT" w:eastAsia="標楷體" w:hAnsi="Calisto MT" w:cs="Calisto MT"/>
                <w:bCs/>
              </w:rPr>
              <w:t>:</w:t>
            </w:r>
          </w:p>
          <w:p w14:paraId="56B9E8FC" w14:textId="04D97AA6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申請注意事項及準備文件是否與去年相同，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8918219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是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88168107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否（請提供）</w:t>
            </w:r>
          </w:p>
          <w:p w14:paraId="352BEF0E" w14:textId="77777777" w:rsidR="00357D55" w:rsidRDefault="00D228DF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繳交書面申請資料：</w:t>
            </w:r>
          </w:p>
          <w:p w14:paraId="717EBEF4" w14:textId="4430D1BE" w:rsidR="00357D55" w:rsidRDefault="00D228DF">
            <w:pPr>
              <w:spacing w:line="260" w:lineRule="exact"/>
              <w:ind w:left="1077" w:right="-720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必須項目：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13338052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歷年成績單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57881389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名次表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6062339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自傳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38671878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實習計畫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5427021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推薦信</w:t>
            </w:r>
            <w:r>
              <w:rPr>
                <w:rFonts w:ascii="Calisto MT" w:eastAsia="標楷體" w:hAnsi="Calisto MT" w:cs="Calisto MT"/>
                <w:bCs/>
              </w:rPr>
              <w:t>_____</w:t>
            </w:r>
            <w:r>
              <w:rPr>
                <w:rFonts w:ascii="Calisto MT" w:eastAsia="標楷體" w:hAnsi="Calisto MT" w:cs="Calisto MT"/>
                <w:bCs/>
              </w:rPr>
              <w:t>封</w:t>
            </w:r>
            <w:r>
              <w:rPr>
                <w:rFonts w:ascii="Calisto MT" w:eastAsia="標楷體" w:hAnsi="Calisto MT" w:cs="Calisto MT"/>
                <w:bCs/>
              </w:rPr>
              <w:br/>
            </w: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 xml:space="preserve">　　　　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57279673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其他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                     </w:t>
            </w:r>
          </w:p>
          <w:p w14:paraId="267092CC" w14:textId="1FD84921" w:rsidR="00357D55" w:rsidRDefault="00D228DF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口試</w:t>
            </w:r>
            <w:r>
              <w:rPr>
                <w:rFonts w:ascii="Calisto MT" w:eastAsia="標楷體" w:hAnsi="Calisto MT" w:cs="Calisto MT"/>
                <w:bCs/>
              </w:rPr>
              <w:t>/</w:t>
            </w:r>
            <w:r>
              <w:rPr>
                <w:rFonts w:ascii="Calisto MT" w:eastAsia="標楷體" w:hAnsi="Calisto MT" w:cs="Calisto MT"/>
                <w:bCs/>
              </w:rPr>
              <w:t>面試：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584966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無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9764962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有，預計於何時進行？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</w:t>
            </w:r>
          </w:p>
          <w:p w14:paraId="47BC7533" w14:textId="5C49929B" w:rsidR="00357D55" w:rsidRDefault="00D228DF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其他：請說明相關規定：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請在申請表中提出要申請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C1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或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C2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或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A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制，操行成績須高於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80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分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</w:t>
            </w:r>
          </w:p>
          <w:p w14:paraId="23E8FE3F" w14:textId="4267C967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收件截止日期：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 w:rsidR="002A1A0A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2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>
              <w:rPr>
                <w:rFonts w:ascii="Calisto MT" w:eastAsia="標楷體" w:hAnsi="Calisto MT" w:cs="Calisto MT"/>
                <w:bCs/>
              </w:rPr>
              <w:t>月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</w:t>
            </w:r>
            <w:r w:rsidR="00845051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26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 </w:t>
            </w:r>
            <w:r>
              <w:rPr>
                <w:rFonts w:ascii="Calisto MT" w:eastAsia="標楷體" w:hAnsi="Calisto MT" w:cs="Calisto MT"/>
                <w:bCs/>
              </w:rPr>
              <w:t>日</w:t>
            </w:r>
          </w:p>
          <w:p w14:paraId="3C6E6CC3" w14:textId="2243BE93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  <w:u w:val="double"/>
              </w:rPr>
            </w:pPr>
            <w:r>
              <w:rPr>
                <w:rFonts w:ascii="Calisto MT" w:eastAsia="標楷體" w:hAnsi="Calisto MT" w:cs="Calisto MT"/>
                <w:bCs/>
              </w:rPr>
              <w:t>是否同意提供候補，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42209791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2A1A0A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是</w:t>
            </w:r>
            <w:r>
              <w:rPr>
                <w:rFonts w:ascii="Calisto MT" w:eastAsia="標楷體" w:hAnsi="Calisto MT" w:cs="Calisto MT"/>
                <w:bCs/>
                <w:lang w:eastAsia="zh-TW"/>
              </w:rPr>
              <w:t xml:space="preserve">　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4769274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否</w:t>
            </w:r>
          </w:p>
        </w:tc>
      </w:tr>
      <w:tr w:rsidR="00357D55" w14:paraId="69825B4D" w14:textId="77777777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23CF565" w14:textId="77777777" w:rsidR="00357D55" w:rsidRDefault="00357D55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FDFB" w14:textId="77777777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531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學校選填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r w:rsidR="00D228DF">
              <w:rPr>
                <w:rFonts w:ascii="Calisto MT" w:eastAsia="標楷體" w:hAnsi="Calisto MT" w:cs="Calisto MT"/>
              </w:rPr>
              <w:t>錄取名單需於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</w:t>
            </w:r>
            <w:r w:rsidR="00D228DF">
              <w:rPr>
                <w:rFonts w:ascii="Calisto MT" w:eastAsia="標楷體" w:hAnsi="Calisto MT" w:cs="Calisto MT"/>
              </w:rPr>
              <w:t>月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</w:t>
            </w:r>
            <w:r w:rsidR="00D228DF">
              <w:rPr>
                <w:rFonts w:ascii="Calisto MT" w:eastAsia="標楷體" w:hAnsi="Calisto MT" w:cs="Calisto MT"/>
              </w:rPr>
              <w:t>日前通知</w:t>
            </w:r>
          </w:p>
        </w:tc>
      </w:tr>
      <w:tr w:rsidR="00357D55" w14:paraId="427CCB74" w14:textId="77777777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8F58000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膳宿</w:t>
            </w:r>
          </w:p>
          <w:p w14:paraId="0D3C507A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lastRenderedPageBreak/>
              <w:t>提供情形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DE80EF1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lastRenderedPageBreak/>
              <w:t>膳食</w:t>
            </w:r>
          </w:p>
        </w:tc>
        <w:tc>
          <w:tcPr>
            <w:tcW w:w="8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1D5A" w14:textId="23C81201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38314033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供膳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75809742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9F711C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自理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048937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9F711C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員工餐廳優惠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437575A8" w14:textId="77777777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895FF1A" w14:textId="77777777" w:rsidR="00357D55" w:rsidRDefault="00357D55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D6859BE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住宿</w:t>
            </w:r>
          </w:p>
        </w:tc>
        <w:tc>
          <w:tcPr>
            <w:tcW w:w="8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AEF" w14:textId="14DAE4D9" w:rsidR="00357D55" w:rsidRDefault="00FC55BC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1628352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9F711C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自理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9311126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可以申請宿舍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金額：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</w:t>
            </w:r>
            <w:r w:rsidR="00D228DF">
              <w:rPr>
                <w:rFonts w:ascii="Calisto MT" w:eastAsia="標楷體" w:hAnsi="Calisto MT" w:cs="Calisto MT"/>
              </w:rPr>
              <w:t>元</w:t>
            </w:r>
            <w:r w:rsidR="00D228DF">
              <w:rPr>
                <w:rFonts w:ascii="Calisto MT" w:eastAsia="標楷體" w:hAnsi="Calisto MT" w:cs="Calisto MT"/>
              </w:rPr>
              <w:t>/</w:t>
            </w:r>
            <w:r w:rsidR="00D228DF">
              <w:rPr>
                <w:rFonts w:ascii="Calisto MT" w:eastAsia="標楷體" w:hAnsi="Calisto MT" w:cs="Calisto MT"/>
              </w:rPr>
              <w:t>月</w:t>
            </w:r>
            <w:r w:rsidR="00D228DF">
              <w:rPr>
                <w:rFonts w:ascii="Calisto MT" w:eastAsia="標楷體" w:hAnsi="Calisto MT" w:cs="Calisto MT"/>
              </w:rPr>
              <w:t xml:space="preserve">) </w:t>
            </w:r>
            <w:r w:rsidR="00D228DF">
              <w:rPr>
                <w:rFonts w:ascii="Calisto MT" w:eastAsia="標楷體" w:hAnsi="Calisto MT" w:cs="Calisto MT"/>
              </w:rPr>
              <w:t>請提供申請辦法或表格：於公文附註說明</w:t>
            </w:r>
          </w:p>
        </w:tc>
      </w:tr>
      <w:tr w:rsidR="00357D55" w14:paraId="6131FA90" w14:textId="77777777">
        <w:trPr>
          <w:trHeight w:val="7226"/>
        </w:trPr>
        <w:tc>
          <w:tcPr>
            <w:tcW w:w="10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77EA" w14:textId="14B49820" w:rsidR="00357D55" w:rsidRDefault="00D228DF">
            <w:pPr>
              <w:spacing w:before="180"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本學年度</w:t>
            </w:r>
            <w:r>
              <w:rPr>
                <w:rFonts w:ascii="Calisto MT" w:eastAsia="標楷體" w:hAnsi="Calisto MT" w:cs="Calisto MT"/>
                <w:b/>
              </w:rPr>
              <w:t>(10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9</w:t>
            </w:r>
            <w:r>
              <w:rPr>
                <w:rFonts w:ascii="Calisto MT" w:eastAsia="標楷體" w:hAnsi="Calisto MT" w:cs="Calisto MT"/>
                <w:b/>
              </w:rPr>
              <w:t>學年度</w:t>
            </w:r>
            <w:r>
              <w:rPr>
                <w:rFonts w:ascii="Calisto MT" w:eastAsia="標楷體" w:hAnsi="Calisto MT" w:cs="Calisto MT"/>
                <w:b/>
              </w:rPr>
              <w:t>)</w:t>
            </w:r>
            <w:r>
              <w:rPr>
                <w:rFonts w:ascii="Calisto MT" w:eastAsia="標楷體" w:hAnsi="Calisto MT" w:cs="Calisto MT"/>
                <w:b/>
              </w:rPr>
              <w:t>在</w:t>
            </w:r>
            <w:r w:rsidR="00BA0F9C">
              <w:rPr>
                <w:rFonts w:ascii="Calisto MT" w:eastAsia="標楷體" w:hAnsi="Calisto MT" w:cs="Calisto MT" w:hint="eastAsia"/>
                <w:b/>
                <w:lang w:eastAsia="zh-TW"/>
              </w:rPr>
              <w:t>高醫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實</w:t>
            </w:r>
            <w:r>
              <w:rPr>
                <w:rFonts w:ascii="Calisto MT" w:eastAsia="標楷體" w:hAnsi="Calisto MT" w:cs="Calisto MT"/>
                <w:b/>
              </w:rPr>
              <w:t>習學生來源及人數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682"/>
              <w:gridCol w:w="557"/>
              <w:gridCol w:w="557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96"/>
            </w:tblGrid>
            <w:tr w:rsidR="00357D55" w14:paraId="01A3775A" w14:textId="77777777">
              <w:trPr>
                <w:trHeight w:val="606"/>
              </w:trPr>
              <w:tc>
                <w:tcPr>
                  <w:tcW w:w="2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bottom"/>
                </w:tcPr>
                <w:p w14:paraId="1418033C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7840C340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臺大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678F5FC4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陽明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0259C33D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長庚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8A3B741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中山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BBA0604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中國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A85AA49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成大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4E27C66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高醫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6FCB32A3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義守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61629265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慈濟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1D971E36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輔英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96EB836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弘光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79DCB1B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樹人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B859C55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仁德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0FCB3456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慈惠</w:t>
                  </w:r>
                </w:p>
              </w:tc>
            </w:tr>
            <w:tr w:rsidR="00357D55" w14:paraId="2F6E717C" w14:textId="77777777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7265C55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(36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5B12244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7C539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A0576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45A1B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59FC7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382FC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8E0CD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8F26E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D4A92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6B698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BC711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4BE57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AEB2D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0EB25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DBEF0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0CC3BD2A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B046406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27DFE54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92AAE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B2C68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76A00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E6F45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9148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D59E9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30EF8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60DEA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49E49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D3326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40453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AC65F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D0686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32A8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6FD117EC" w14:textId="77777777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C3C9D3E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C693B13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C22C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9F85E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E01B8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8CB73A" w14:textId="31A05E8D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5DF3DB" w14:textId="654FBE07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60CC7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91862A" w14:textId="483F999B" w:rsidR="00357D55" w:rsidRDefault="00FD7CCE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6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D4E04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AD20F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D78D42" w14:textId="6C0E127D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3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5306C7" w14:textId="7F555BDA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37C60D" w14:textId="4EE9A1A6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B5BEA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6110DF" w14:textId="73EB4D52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</w:tr>
            <w:tr w:rsidR="00357D55" w14:paraId="47EE47A5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38F9B91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74FD3A1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76AC0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B2F2D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1B21F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F1A32B" w14:textId="70581CCA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0D7E31" w14:textId="3F3A10B9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AEE1E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1D85C2" w14:textId="4AF49E82" w:rsidR="00357D55" w:rsidRDefault="00FD7CCE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7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A11C5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C95701" w14:textId="25EF654D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1B7E94" w14:textId="72E8253E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D3DCF6" w14:textId="08B1BEBF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4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D0CA7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F4363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D17124" w14:textId="250231D6" w:rsidR="00357D55" w:rsidRDefault="00610682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</w:tr>
            <w:tr w:rsidR="00357D55" w14:paraId="7F38F387" w14:textId="77777777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B3F6F6B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(12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6BA2139E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D773A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7BE29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B0CBC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86034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38BC4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9B781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5BAA3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9E6E0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EFDF2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50C87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83DC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D6B10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51C95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69F4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3E3C32CE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6E38BFC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27E2BD3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63F8F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54231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D2AB4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029E8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88C76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55DDB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2834B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7A110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EC82F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6887B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2B060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92AA7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A13C2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D066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FA3FE81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2675CD19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049FDC5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991F3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4E969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F3AEA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80A19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C35AD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81E80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EB47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4E69A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3955B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99F99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09D56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4D84D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ED5E6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B87C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0B0DAAB5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5167A3AE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FFF3E21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FF2B6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130660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C71E6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E6BCB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E2D47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FE534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CD36B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B8CA3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339C7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06697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87A6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4BC30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8539E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A6D3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186C2BF" w14:textId="77777777">
              <w:trPr>
                <w:trHeight w:val="362"/>
              </w:trPr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65AAAA9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F51E51D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A1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CF93E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6AD7D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65C4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6E99C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D876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0FA79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9E639F" w14:textId="2571BAD8" w:rsidR="00357D55" w:rsidRDefault="00FD7CCE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606A9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E69DB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3D5FE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9581E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A64CD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DEDBF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8DF2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9908D0B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59EA0DD3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3213BFC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A2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06EE5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F2577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13967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7FA89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73C1D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E0EB7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B6063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18C7C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B5747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42ACA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E6B3A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86C27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E037C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8F5F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0B5D6C97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97FE56B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A910E9D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EA879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60445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2B401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473EF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47B75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51592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D4F645" w14:textId="1719AD3D" w:rsidR="00357D55" w:rsidRDefault="00FD7CCE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F8802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58E56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668C9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2B8E3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FA966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69253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C59E7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8FCC665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1A1B8E3C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E2C622C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A4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BF0BA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2FAF9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6FC8C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75AE6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B00C2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F9F4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1ED9A2" w14:textId="4F17BC8D" w:rsidR="00357D55" w:rsidRDefault="00FD7CCE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90108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D66AA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C736B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8A78A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43494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5FF65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B8DD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003038DB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1453FC5E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505565F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A5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CF6B8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5C0A6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0809C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6B002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F2170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699A1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485F0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7396F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737DB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AB86B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5CDAA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3CFD6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D13B7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249A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39481A3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5501CAFA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0D4B31C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A6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E81CAD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A0FB1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CD0D2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7D5CF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644F7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4A4D7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8BC7D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7F7B7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B0930C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05EEC8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A623B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B4A15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9D3A47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D182D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6DA58C4D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233E31C5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408073E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A7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0AA39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3308C3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E3F51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3D209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17CFB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87A8D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66383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889C6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E6161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EAE44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43280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630734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18495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2FE60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6D89D030" w14:textId="77777777">
              <w:trPr>
                <w:trHeight w:val="362"/>
              </w:trPr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0304679A" w14:textId="77777777" w:rsidR="00357D55" w:rsidRDefault="00357D55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B073BB6" w14:textId="77777777" w:rsidR="00357D55" w:rsidRDefault="00D228D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A8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8A9AD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64411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22E925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573B0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8189C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8FCE0B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056AA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6962FE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1077CB1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478B02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ACBD79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ED743F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914B9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D83E6" w14:textId="77777777" w:rsidR="00357D55" w:rsidRDefault="00357D55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14:paraId="5B04C622" w14:textId="77777777" w:rsidR="00357D55" w:rsidRDefault="00357D55">
            <w:pPr>
              <w:rPr>
                <w:rFonts w:ascii="Calisto MT" w:eastAsia="標楷體" w:hAnsi="Calisto MT" w:cs="Calisto MT"/>
                <w:b/>
              </w:rPr>
            </w:pPr>
          </w:p>
        </w:tc>
      </w:tr>
      <w:tr w:rsidR="00357D55" w14:paraId="7B8FEF08" w14:textId="77777777" w:rsidTr="00753807">
        <w:trPr>
          <w:trHeight w:val="7325"/>
        </w:trPr>
        <w:tc>
          <w:tcPr>
            <w:tcW w:w="10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5BF3" w14:textId="77777777" w:rsidR="00357D55" w:rsidRDefault="00D228DF">
            <w:pPr>
              <w:spacing w:before="180"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下學年度</w:t>
            </w:r>
            <w:r>
              <w:rPr>
                <w:rFonts w:ascii="Calisto MT" w:eastAsia="標楷體" w:hAnsi="Calisto MT" w:cs="Calisto MT"/>
                <w:b/>
              </w:rPr>
              <w:t>(1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10</w:t>
            </w:r>
            <w:r>
              <w:rPr>
                <w:rFonts w:ascii="Calisto MT" w:eastAsia="標楷體" w:hAnsi="Calisto MT" w:cs="Calisto MT"/>
                <w:b/>
              </w:rPr>
              <w:t>學年度</w:t>
            </w:r>
            <w:r>
              <w:rPr>
                <w:rFonts w:ascii="Calisto MT" w:eastAsia="標楷體" w:hAnsi="Calisto MT" w:cs="Calisto MT"/>
                <w:b/>
              </w:rPr>
              <w:t>)</w:t>
            </w:r>
            <w:r>
              <w:rPr>
                <w:rFonts w:ascii="Calisto MT" w:eastAsia="標楷體" w:hAnsi="Calisto MT" w:cs="Calisto MT"/>
                <w:b/>
              </w:rPr>
              <w:t>可提供實習名額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876"/>
              <w:gridCol w:w="1158"/>
              <w:gridCol w:w="1311"/>
              <w:gridCol w:w="1311"/>
              <w:gridCol w:w="1311"/>
              <w:gridCol w:w="1312"/>
              <w:gridCol w:w="1526"/>
            </w:tblGrid>
            <w:tr w:rsidR="002F36FF" w14:paraId="58167D6F" w14:textId="77777777" w:rsidTr="002F36FF">
              <w:trPr>
                <w:trHeight w:val="294"/>
              </w:trPr>
              <w:tc>
                <w:tcPr>
                  <w:tcW w:w="21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2E259DC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/>
                  <w:vAlign w:val="center"/>
                </w:tcPr>
                <w:p w14:paraId="509E2BEE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名額</w:t>
                  </w:r>
                </w:p>
              </w:tc>
              <w:tc>
                <w:tcPr>
                  <w:tcW w:w="677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5F082F96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時數</w:t>
                  </w:r>
                </w:p>
              </w:tc>
            </w:tr>
            <w:tr w:rsidR="002F36FF" w14:paraId="0B8CEC84" w14:textId="77777777" w:rsidTr="002F36FF">
              <w:trPr>
                <w:cantSplit/>
                <w:trHeight w:val="311"/>
              </w:trPr>
              <w:tc>
                <w:tcPr>
                  <w:tcW w:w="21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1D6F366" w14:textId="77777777" w:rsidR="002F36FF" w:rsidRDefault="002F36FF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2CC"/>
                </w:tcPr>
                <w:p w14:paraId="3EAA0BF2" w14:textId="31509ECE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1C992419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骨科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A0A9D1D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神經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43A26B2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小兒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05EB473F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心肺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2E18E16D" w14:textId="09431C0A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其他：</w:t>
                  </w:r>
                  <w:r>
                    <w:rPr>
                      <w:rFonts w:ascii="Calisto MT" w:eastAsia="標楷體" w:hAnsi="Calisto MT" w:cs="Calisto MT"/>
                    </w:rPr>
                    <w:t>___</w:t>
                  </w:r>
                </w:p>
              </w:tc>
            </w:tr>
            <w:tr w:rsidR="00CD59AF" w14:paraId="151C55CD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6A4325C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</w:p>
                <w:p w14:paraId="642CA373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F875D2E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C86780" w14:textId="2908ABB3" w:rsidR="00CD59A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375A50" w14:textId="67E215DE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908D7A" w14:textId="035AAC9A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902FB4" w14:textId="43CFD951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82D094" w14:textId="7E493680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887C7B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662D0EB5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B144826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420E03A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13E240" w14:textId="366C0C59" w:rsidR="00CD59A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DB8C5D" w14:textId="06AFFC31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A4A0D5" w14:textId="37D0F435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BAC512" w14:textId="3AEAFDA1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273E80" w14:textId="347CC363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56AC0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60215DDA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477839E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8010F54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C72272" w14:textId="6A228414" w:rsidR="00CD59A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811F12" w14:textId="731B357F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91BD18" w14:textId="7B8C9C88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102D78" w14:textId="0EB1E031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AD0FB6" w14:textId="1B9B6CBA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09F06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7537AD06" w14:textId="77777777" w:rsidTr="002F36FF">
              <w:trPr>
                <w:cantSplit/>
                <w:trHeight w:val="56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B1A68A1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F2CF308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24B4ED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3DE753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E04579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D6297E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02AE66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960E9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4A2879D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F5ABF9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2D365C5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C2812D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E279E8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6B9BF7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4B0EBF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81A22E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7B506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113C099E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DD67AE8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835D54B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A7FB9E" w14:textId="4931D3A0" w:rsidR="00CD59A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6CA2E8" w14:textId="59A86EBB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B27533" w14:textId="51A3E1B3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46F3FB" w14:textId="7A54683E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A9E7A" w14:textId="6741DC2F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E944C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5A87EE7A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749BC5A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2CBAD3F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11D24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B7D734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C7B9A9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2A6515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74A48F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9B1D5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7C012CE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BD49DB5" w14:textId="77777777" w:rsidR="00CD59AF" w:rsidRDefault="00CD59AF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6B2E500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A6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3B487A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58460A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83BFAD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5D4C14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3C7B66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6D39D" w14:textId="77777777" w:rsidR="00CD59AF" w:rsidRDefault="00CD59A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7EE34179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423EE3C" w14:textId="77777777" w:rsidR="00CD59AF" w:rsidRDefault="00CD59AF" w:rsidP="00271CC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7751B0" w14:textId="77777777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B0E32" w14:textId="17906B3B" w:rsidR="00CD59AF" w:rsidRDefault="002F36F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7C7FFD" w14:textId="58B0A035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46CF00" w14:textId="0AFEEBEC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7FEE6B" w14:textId="70AD67F7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EA5A4A" w14:textId="477A6784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66D13" w14:textId="77777777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CD59AF" w14:paraId="2E1E5AB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6F53BB69" w14:textId="77777777" w:rsidR="00CD59AF" w:rsidRDefault="00CD59AF" w:rsidP="00271CC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A49A01B" w14:textId="77777777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6867C3" w14:textId="5660A2D1" w:rsidR="00CD59AF" w:rsidRDefault="000B1131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6169FA" w14:textId="19577FB8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2B4FE5" w14:textId="4CCB85A4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A4E740" w14:textId="36D2CF94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483AAB" w14:textId="507222ED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FFA9B5" w14:textId="77777777" w:rsidR="00CD59AF" w:rsidRDefault="00CD59AF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14:paraId="0EC6CC15" w14:textId="77777777" w:rsidR="00357D55" w:rsidRDefault="00357D55">
            <w:pPr>
              <w:rPr>
                <w:rFonts w:ascii="Calisto MT" w:eastAsia="標楷體" w:hAnsi="Calisto MT" w:cs="Calisto MT"/>
                <w:b/>
                <w:u w:val="double"/>
              </w:rPr>
            </w:pPr>
          </w:p>
        </w:tc>
      </w:tr>
    </w:tbl>
    <w:p w14:paraId="5BD208F4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lastRenderedPageBreak/>
        <w:t>第三部分：實習合約簽約備忘錄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38"/>
        <w:gridCol w:w="796"/>
        <w:gridCol w:w="1220"/>
        <w:gridCol w:w="764"/>
        <w:gridCol w:w="142"/>
        <w:gridCol w:w="2269"/>
        <w:gridCol w:w="1220"/>
        <w:gridCol w:w="2505"/>
      </w:tblGrid>
      <w:tr w:rsidR="00357D55" w14:paraId="07ECD7DC" w14:textId="77777777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3AE6D0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5989C9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科室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8BBD" w14:textId="0166407F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3103962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教研組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3032706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人力資源室</w:t>
            </w:r>
            <w:r w:rsidR="00D228DF">
              <w:rPr>
                <w:rFonts w:ascii="Calisto MT" w:eastAsia="標楷體" w:hAnsi="Calisto MT" w:cs="Calisto MT"/>
              </w:rPr>
              <w:t xml:space="preserve">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09986716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復健科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66921841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70136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70136B">
              <w:rPr>
                <w:rFonts w:ascii="Calisto MT" w:eastAsia="標楷體" w:hAnsi="Calisto MT" w:cs="Calisto MT" w:hint="eastAsia"/>
                <w:u w:val="single"/>
                <w:lang w:eastAsia="zh-TW"/>
              </w:rPr>
              <w:t>臨床教育訓練部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</w:t>
            </w:r>
          </w:p>
        </w:tc>
      </w:tr>
      <w:tr w:rsidR="00357D55" w14:paraId="5BF9B529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421D2B0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09C7384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  <w:spacing w:val="-10"/>
              </w:rPr>
            </w:pPr>
            <w:r>
              <w:rPr>
                <w:rFonts w:ascii="Calisto MT" w:eastAsia="標楷體" w:hAnsi="Calisto MT" w:cs="Calisto MT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7707" w14:textId="56074463" w:rsidR="00357D55" w:rsidRDefault="0070136B">
            <w:pPr>
              <w:snapToGrid w:val="0"/>
              <w:spacing w:line="36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林佳怡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CB2CD8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4A7E" w14:textId="2BB3FB5B" w:rsidR="00357D55" w:rsidRDefault="0070136B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  <w:lang w:eastAsia="zh-TW"/>
              </w:rPr>
              <w:t>08-3121101</w:t>
            </w:r>
            <w:r>
              <w:rPr>
                <w:rFonts w:ascii="Calisto MT" w:eastAsia="標楷體" w:hAnsi="Calisto MT" w:cs="Calisto MT" w:hint="eastAsia"/>
                <w:lang w:eastAsia="zh-TW"/>
              </w:rPr>
              <w:t>轉</w:t>
            </w:r>
            <w:r>
              <w:rPr>
                <w:rFonts w:ascii="Calisto MT" w:eastAsia="標楷體" w:hAnsi="Calisto MT" w:cs="Calisto MT"/>
                <w:lang w:eastAsia="zh-TW"/>
              </w:rPr>
              <w:t>5378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F2A6617" w14:textId="77777777" w:rsidR="00357D55" w:rsidRDefault="00D228DF">
            <w:pPr>
              <w:spacing w:line="320" w:lineRule="exact"/>
              <w:jc w:val="center"/>
              <w:rPr>
                <w:rFonts w:ascii="Calisto MT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電子信箱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6189" w14:textId="2865F84E" w:rsidR="00357D55" w:rsidRPr="00596174" w:rsidRDefault="00596174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sz w:val="22"/>
                <w:szCs w:val="22"/>
              </w:rPr>
            </w:pPr>
            <w:r w:rsidRPr="00596174">
              <w:rPr>
                <w:rFonts w:ascii="Calisto MT" w:eastAsia="標楷體" w:hAnsi="Calisto MT" w:cs="Calisto MT"/>
                <w:sz w:val="22"/>
                <w:szCs w:val="22"/>
              </w:rPr>
              <w:t>1010592@kmuh.org.tw</w:t>
            </w:r>
          </w:p>
        </w:tc>
      </w:tr>
      <w:tr w:rsidR="00357D55" w14:paraId="328CCA20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5A7D16B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219C272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公文寄送地址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81AF" w14:textId="5E90DE31" w:rsidR="00357D55" w:rsidRPr="00A64965" w:rsidRDefault="00A64965" w:rsidP="00596174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cs"/>
              </w:rPr>
              <w:t>8</w:t>
            </w:r>
            <w:r>
              <w:rPr>
                <w:rFonts w:ascii="Calisto MT" w:eastAsia="標楷體" w:hAnsi="Calisto MT" w:cs="Calisto MT"/>
              </w:rPr>
              <w:t>07</w:t>
            </w:r>
            <w:r>
              <w:rPr>
                <w:rFonts w:ascii="Calisto MT" w:eastAsia="標楷體" w:hAnsi="Calisto MT" w:cs="Calisto MT" w:hint="eastAsia"/>
                <w:lang w:eastAsia="zh-TW"/>
              </w:rPr>
              <w:t>高雄市三民區自由一路</w:t>
            </w:r>
            <w:r>
              <w:rPr>
                <w:rFonts w:ascii="Calisto MT" w:eastAsia="標楷體" w:hAnsi="Calisto MT" w:cs="Calisto MT"/>
                <w:lang w:eastAsia="zh-TW"/>
              </w:rPr>
              <w:t>100</w:t>
            </w:r>
            <w:r>
              <w:rPr>
                <w:rFonts w:ascii="Calisto MT" w:eastAsia="標楷體" w:hAnsi="Calisto MT" w:cs="Calisto MT" w:hint="eastAsia"/>
                <w:lang w:eastAsia="zh-TW"/>
              </w:rPr>
              <w:t>號</w:t>
            </w:r>
          </w:p>
        </w:tc>
      </w:tr>
      <w:tr w:rsidR="00357D55" w14:paraId="7850D1F1" w14:textId="77777777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E33064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68433F8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實習合約書版本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A60E" w14:textId="49CF58EF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15707151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64965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依醫院</w:t>
            </w:r>
            <w:r w:rsidR="00D228DF">
              <w:rPr>
                <w:rFonts w:ascii="Calisto MT" w:eastAsia="標楷體" w:hAnsi="Calisto MT" w:cs="Calisto MT"/>
              </w:rPr>
              <w:t xml:space="preserve"> (</w:t>
            </w:r>
            <w:r w:rsidR="00D228DF">
              <w:rPr>
                <w:rFonts w:ascii="Calisto MT" w:eastAsia="標楷體" w:hAnsi="Calisto MT" w:cs="Calisto MT"/>
              </w:rPr>
              <w:t>請提供電子檔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55AF" w14:textId="77777777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44396265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依學校</w:t>
            </w:r>
          </w:p>
        </w:tc>
      </w:tr>
      <w:tr w:rsidR="00357D55" w14:paraId="128C5549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F9313AB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66708B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醫院正式名稱</w:t>
            </w:r>
            <w:r>
              <w:rPr>
                <w:rFonts w:ascii="Calisto MT" w:eastAsia="標楷體" w:hAnsi="Calisto MT" w:cs="Calisto MT"/>
              </w:rPr>
              <w:t xml:space="preserve">     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7423" w14:textId="2F1E17A8" w:rsidR="00357D55" w:rsidRPr="00DC2E0B" w:rsidRDefault="00A64965" w:rsidP="00A64965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 w:rsidRPr="00DC2E0B">
              <w:rPr>
                <w:rFonts w:ascii="Calisto MT" w:eastAsia="標楷體" w:hAnsi="Calisto MT" w:cs="Calisto MT" w:hint="eastAsia"/>
                <w:lang w:eastAsia="zh-TW"/>
              </w:rPr>
              <w:t>高雄醫學大學附設中和紀念醫院</w:t>
            </w:r>
          </w:p>
        </w:tc>
      </w:tr>
      <w:tr w:rsidR="00357D55" w14:paraId="6890D099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CB07AA8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95E4E29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立合約書人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72E" w14:textId="3E28BAF8" w:rsidR="00357D55" w:rsidRPr="00DC2E0B" w:rsidRDefault="00A6496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 w:rsidRPr="00DC2E0B">
              <w:rPr>
                <w:rFonts w:ascii="Calisto MT" w:eastAsia="標楷體" w:hAnsi="Calisto MT" w:cs="Calisto MT" w:hint="eastAsia"/>
                <w:lang w:eastAsia="zh-TW"/>
              </w:rPr>
              <w:t>鍾飲文</w:t>
            </w:r>
          </w:p>
        </w:tc>
      </w:tr>
      <w:tr w:rsidR="00357D55" w14:paraId="1BF38C86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69F62F7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BA45EF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實習費用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1821" w14:textId="3D2ABF8F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91365044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每週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54630563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C2E0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每月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543429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每學期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r w:rsidR="00D228DF">
              <w:rPr>
                <w:rFonts w:ascii="Calisto MT" w:eastAsia="標楷體" w:hAnsi="Calisto MT" w:cs="Calisto MT"/>
              </w:rPr>
              <w:t>每人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C2E0B">
              <w:rPr>
                <w:rFonts w:ascii="Calisto MT" w:eastAsia="標楷體" w:hAnsi="Calisto MT" w:cs="Calisto MT"/>
                <w:u w:val="single"/>
              </w:rPr>
              <w:t>1500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</w:t>
            </w:r>
            <w:r w:rsidR="00D228DF">
              <w:rPr>
                <w:rFonts w:ascii="Calisto MT" w:eastAsia="標楷體" w:hAnsi="Calisto MT" w:cs="Calisto MT"/>
              </w:rPr>
              <w:t>元</w:t>
            </w:r>
          </w:p>
        </w:tc>
      </w:tr>
      <w:tr w:rsidR="00357D55" w14:paraId="55ABD8C9" w14:textId="77777777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9629EC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  <w:p w14:paraId="07716D8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公文附件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583302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檢附意外保險投保資料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21C9" w14:textId="20F5D900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74537854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C2E0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3255084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</w:p>
        </w:tc>
      </w:tr>
      <w:tr w:rsidR="00357D55" w14:paraId="7F5D2022" w14:textId="77777777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CA87CC6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6C78508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檢附體檢資料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A39" w14:textId="6AD1ADF8" w:rsidR="00357D55" w:rsidRDefault="00FC55BC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33443379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C2E0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6511955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83283519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C2E0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報到時繳交體檢資料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0209180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不需體檢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0FDAF6EC" w14:textId="77777777">
        <w:trPr>
          <w:trHeight w:val="336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2A6B9FB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體檢內容</w:t>
            </w: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EF3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請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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116"/>
              <w:gridCol w:w="1356"/>
              <w:gridCol w:w="1356"/>
              <w:gridCol w:w="2299"/>
            </w:tblGrid>
            <w:tr w:rsidR="00357D55" w14:paraId="62C41D36" w14:textId="77777777">
              <w:trPr>
                <w:trHeight w:val="28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82DE607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DE8E01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3BFAB90B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一年內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C99BE6E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512B36DC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六個月內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E478E8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34FF0DBC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三個月內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37BEBAA5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</w:t>
                  </w:r>
                </w:p>
                <w:p w14:paraId="2B0B1227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時間點</w:t>
                  </w:r>
                </w:p>
              </w:tc>
            </w:tr>
            <w:tr w:rsidR="00357D55" w14:paraId="6C7804F5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8A17F8E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一般理學檢查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72363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05344D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B455AC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7904E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8E2DC04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3631853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胸腔</w:t>
                  </w:r>
                  <w:r>
                    <w:rPr>
                      <w:rFonts w:ascii="Calisto MT" w:eastAsia="標楷體" w:hAnsi="Calisto MT" w:cs="Calisto MT"/>
                    </w:rPr>
                    <w:t>X</w:t>
                  </w:r>
                  <w:r>
                    <w:rPr>
                      <w:rFonts w:ascii="Calisto MT" w:eastAsia="標楷體" w:hAnsi="Calisto MT" w:cs="Calisto MT"/>
                    </w:rPr>
                    <w:t>光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A90298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D53DE9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B4F26E" w14:textId="29CA0F8F" w:rsidR="00357D55" w:rsidRDefault="000260A0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Wingdings 2" w:eastAsia="標楷體" w:hAnsi="Wingdings 2" w:cs="Calisto MT"/>
                    </w:rPr>
                    <w:t>P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53730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061280BD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21F6C68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肝抗原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8E9B6F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EDE05E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5577A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9E1A6" w14:textId="22EFB21B" w:rsidR="00357D55" w:rsidRDefault="00445D6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3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357D55" w14:paraId="310AAE80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EE18790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1A5BED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459146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E32623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AE25C" w14:textId="026677B7" w:rsidR="00357D55" w:rsidRDefault="00445D6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445D65">
                    <w:rPr>
                      <w:rFonts w:ascii="Calisto MT" w:eastAsia="標楷體" w:hAnsi="Calisto MT" w:cs="Calisto MT" w:hint="eastAsia"/>
                    </w:rPr>
                    <w:t>3</w:t>
                  </w:r>
                  <w:r w:rsidRPr="00445D65">
                    <w:rPr>
                      <w:rFonts w:ascii="Calisto MT" w:eastAsia="標楷體" w:hAnsi="Calisto MT" w:cs="Calisto MT" w:hint="eastAsia"/>
                    </w:rPr>
                    <w:t>年內</w:t>
                  </w:r>
                </w:p>
              </w:tc>
            </w:tr>
            <w:tr w:rsidR="00357D55" w14:paraId="6EEE11CB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D53E7E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肝核心抗體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CB2104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BE8DF7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5922B4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55BC3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20771404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E2D7D4D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肝疫苗施打記錄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2CC3D1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6128C1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654975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FE313" w14:textId="586F3976" w:rsidR="00357D55" w:rsidRDefault="00E83D3A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E83D3A">
                    <w:rPr>
                      <w:rFonts w:ascii="Calisto MT" w:eastAsia="標楷體" w:hAnsi="Calisto MT" w:cs="Calisto MT" w:hint="eastAsia"/>
                      <w:lang w:eastAsia="zh-TW"/>
                    </w:rPr>
                    <w:t>建議檢附</w:t>
                  </w:r>
                </w:p>
              </w:tc>
            </w:tr>
            <w:tr w:rsidR="00357D55" w14:paraId="5394CF02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3479534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33A4C3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44A183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F4DBCE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A1570A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6656EAFB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ED6584C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06038C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C2E495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C7EFFB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4E77CE" w14:textId="784A0D76" w:rsidR="00357D55" w:rsidRDefault="00A24BFC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357D55" w14:paraId="7FC75238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F819486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德國麻疹抗體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2B9D64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41CE75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9A4322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0E4705" w14:textId="434140B6" w:rsidR="00357D55" w:rsidRDefault="00A24BFC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357D55" w14:paraId="0D6BB6A9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CAA3285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水痘抗體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60DBAD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D86100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0E1F14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B398E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357D55" w14:paraId="7369017E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84B1C1A" w14:textId="77777777" w:rsidR="00357D55" w:rsidRDefault="00D228DF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81FFD0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3FBDD5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62642E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9FD58" w14:textId="77777777" w:rsidR="00357D55" w:rsidRDefault="00357D55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14:paraId="1E6B279A" w14:textId="77777777" w:rsidR="00357D55" w:rsidRDefault="00357D55">
            <w:pPr>
              <w:pStyle w:val="1"/>
              <w:rPr>
                <w:rFonts w:ascii="Calisto MT" w:eastAsia="標楷體" w:hAnsi="Calisto MT" w:cs="Calisto MT"/>
                <w:b/>
                <w:bCs/>
              </w:rPr>
            </w:pPr>
          </w:p>
        </w:tc>
      </w:tr>
      <w:tr w:rsidR="00357D55" w14:paraId="57BF23E0" w14:textId="77777777">
        <w:trPr>
          <w:trHeight w:val="62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E3F6325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711C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注意事項：</w:t>
            </w:r>
          </w:p>
        </w:tc>
      </w:tr>
    </w:tbl>
    <w:p w14:paraId="5AD02702" w14:textId="77777777" w:rsidR="00357D55" w:rsidRDefault="00D228DF">
      <w:pPr>
        <w:spacing w:before="180" w:line="300" w:lineRule="auto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第四部分：實習學生報到注意事項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38"/>
        <w:gridCol w:w="8916"/>
      </w:tblGrid>
      <w:tr w:rsidR="00357D55" w14:paraId="096809B3" w14:textId="77777777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E75615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實習說明會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7E0F" w14:textId="0834B7CE" w:rsidR="00357D55" w:rsidRDefault="00FC55BC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752267203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56E20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需參加實習說明會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</w:p>
          <w:p w14:paraId="5161EBBA" w14:textId="7B1326DA" w:rsidR="00357D55" w:rsidRDefault="00D228DF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實習第一天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報到地點：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臨床教育訓練部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    </w:t>
            </w:r>
          </w:p>
          <w:p w14:paraId="349D162A" w14:textId="72A22949" w:rsidR="00357D55" w:rsidRDefault="00D228DF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b/>
                <w:bCs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負責老師：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周智亮教學長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  </w:t>
            </w:r>
          </w:p>
        </w:tc>
      </w:tr>
      <w:tr w:rsidR="00357D55" w14:paraId="1C2E3E81" w14:textId="77777777">
        <w:trPr>
          <w:trHeight w:val="40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748D398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791" w14:textId="022C2519" w:rsidR="00357D55" w:rsidRDefault="00FC55BC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75964305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56E20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無實習說明會</w:t>
            </w:r>
          </w:p>
        </w:tc>
      </w:tr>
      <w:tr w:rsidR="00357D55" w14:paraId="774F7742" w14:textId="77777777">
        <w:trPr>
          <w:trHeight w:val="75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52092C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實習報到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09A6" w14:textId="7F421FCA" w:rsidR="00357D55" w:rsidRDefault="00D228DF">
            <w:pPr>
              <w:snapToGrid w:val="0"/>
              <w:spacing w:line="360" w:lineRule="exact"/>
              <w:jc w:val="both"/>
              <w:rPr>
                <w:rFonts w:ascii="Calisto MT" w:eastAsia="標楷體" w:hAnsi="Calisto MT" w:cs="Calisto MT"/>
                <w:u w:val="single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實習第一天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eastAsia="標楷體" w:hAnsi="Calisto MT" w:cs="Calisto MT"/>
              </w:rPr>
              <w:t>報到地點：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S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棟</w:t>
            </w:r>
            <w:r w:rsidR="00A56E20">
              <w:rPr>
                <w:rFonts w:ascii="Calisto MT" w:eastAsia="標楷體" w:hAnsi="Calisto MT" w:cs="Calisto MT"/>
                <w:u w:val="single"/>
                <w:lang w:eastAsia="zh-TW"/>
              </w:rPr>
              <w:t>5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樓臨床教育訓練部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</w:t>
            </w:r>
          </w:p>
          <w:p w14:paraId="659DF1BB" w14:textId="5C4F71FC" w:rsidR="00357D55" w:rsidRDefault="00D228DF">
            <w:pPr>
              <w:spacing w:line="36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負責老師：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林佳怡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</w:p>
        </w:tc>
      </w:tr>
      <w:tr w:rsidR="00357D55" w14:paraId="74A8A798" w14:textId="77777777">
        <w:trPr>
          <w:trHeight w:val="3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E9F277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攜帶文件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0B2D" w14:textId="4A54F4A1" w:rsidR="00357D55" w:rsidRDefault="00FC55BC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17132287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56E20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體檢報告影本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69719606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A56E20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意外保險證影本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66293133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EndPr/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其他：</w:t>
            </w:r>
            <w:r w:rsidR="00D228DF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　　　　　　</w:t>
            </w:r>
          </w:p>
        </w:tc>
      </w:tr>
      <w:tr w:rsidR="00357D55" w14:paraId="5EFDFF98" w14:textId="77777777">
        <w:trPr>
          <w:trHeight w:val="75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261F1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其他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076E" w14:textId="77777777" w:rsidR="00357D55" w:rsidRDefault="00D228DF">
            <w:pPr>
              <w:snapToGrid w:val="0"/>
              <w:spacing w:line="240" w:lineRule="exact"/>
              <w:jc w:val="both"/>
              <w:rPr>
                <w:rFonts w:ascii="Calisto MT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實習手冊、實習相關注意事項於實習前一週電郵予實習同學。</w:t>
            </w:r>
          </w:p>
        </w:tc>
      </w:tr>
    </w:tbl>
    <w:p w14:paraId="51435524" w14:textId="77777777" w:rsidR="00357D55" w:rsidRDefault="00357D55">
      <w:pPr>
        <w:snapToGrid w:val="0"/>
        <w:spacing w:after="180" w:line="240" w:lineRule="atLeast"/>
        <w:ind w:left="-720"/>
        <w:rPr>
          <w:rFonts w:ascii="Calisto MT" w:hAnsi="Calisto MT" w:cs="Calisto MT"/>
        </w:rPr>
      </w:pPr>
    </w:p>
    <w:sectPr w:rsidR="00357D55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iauKai">
    <w:altName w:val="﷽﷽﷽﷽﷽﷽﷽﷽怀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left" w:pos="0"/>
        </w:tabs>
        <w:ind w:left="906" w:hanging="48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>
      <w:start w:val="1"/>
      <w:numFmt w:val="decimal"/>
      <w:lvlText w:val="(%4)."/>
      <w:lvlJc w:val="left"/>
      <w:pPr>
        <w:tabs>
          <w:tab w:val="left" w:pos="1920"/>
        </w:tabs>
        <w:ind w:left="1920" w:hanging="480"/>
      </w:pPr>
    </w:lvl>
    <w:lvl w:ilvl="4">
      <w:start w:val="1"/>
      <w:numFmt w:val="upperLetter"/>
      <w:lvlText w:val="%5."/>
      <w:lvlJc w:val="left"/>
      <w:pPr>
        <w:tabs>
          <w:tab w:val="left" w:pos="0"/>
        </w:tabs>
        <w:ind w:left="22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left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BC"/>
    <w:rsid w:val="000260A0"/>
    <w:rsid w:val="000340A6"/>
    <w:rsid w:val="00040930"/>
    <w:rsid w:val="0007433B"/>
    <w:rsid w:val="000B1131"/>
    <w:rsid w:val="00125F38"/>
    <w:rsid w:val="001C4E48"/>
    <w:rsid w:val="001D73E6"/>
    <w:rsid w:val="00213174"/>
    <w:rsid w:val="00252574"/>
    <w:rsid w:val="00271CC4"/>
    <w:rsid w:val="002A1676"/>
    <w:rsid w:val="002A1A0A"/>
    <w:rsid w:val="002F36FF"/>
    <w:rsid w:val="00310799"/>
    <w:rsid w:val="00357D55"/>
    <w:rsid w:val="00445D65"/>
    <w:rsid w:val="004A57FC"/>
    <w:rsid w:val="00596174"/>
    <w:rsid w:val="00610682"/>
    <w:rsid w:val="0070136B"/>
    <w:rsid w:val="007039E5"/>
    <w:rsid w:val="00743AA3"/>
    <w:rsid w:val="00753807"/>
    <w:rsid w:val="007821FF"/>
    <w:rsid w:val="00820935"/>
    <w:rsid w:val="00845051"/>
    <w:rsid w:val="008D4883"/>
    <w:rsid w:val="008F7181"/>
    <w:rsid w:val="00954262"/>
    <w:rsid w:val="009F711C"/>
    <w:rsid w:val="00A24BFC"/>
    <w:rsid w:val="00A56E20"/>
    <w:rsid w:val="00A609AF"/>
    <w:rsid w:val="00A64965"/>
    <w:rsid w:val="00A75661"/>
    <w:rsid w:val="00AD5F17"/>
    <w:rsid w:val="00AE0775"/>
    <w:rsid w:val="00B73F41"/>
    <w:rsid w:val="00BA0F9C"/>
    <w:rsid w:val="00C51A10"/>
    <w:rsid w:val="00CD59AF"/>
    <w:rsid w:val="00D228DF"/>
    <w:rsid w:val="00DA7FF6"/>
    <w:rsid w:val="00DC2E0B"/>
    <w:rsid w:val="00DE33BC"/>
    <w:rsid w:val="00E64663"/>
    <w:rsid w:val="00E83D3A"/>
    <w:rsid w:val="00F4309D"/>
    <w:rsid w:val="00FC55BC"/>
    <w:rsid w:val="00FD7CCE"/>
    <w:rsid w:val="1ACE1582"/>
    <w:rsid w:val="3540607A"/>
    <w:rsid w:val="39FA080C"/>
    <w:rsid w:val="486358CD"/>
    <w:rsid w:val="76D64540"/>
    <w:rsid w:val="7E5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B069466"/>
  <w15:docId w15:val="{7258273E-2FF3-F247-85EC-48845FC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left="540" w:hanging="540"/>
    </w:pPr>
  </w:style>
  <w:style w:type="paragraph" w:styleId="a5">
    <w:name w:val="Balloon Text"/>
    <w:basedOn w:val="a"/>
    <w:qFormat/>
    <w:rPr>
      <w:rFonts w:ascii="Arial" w:hAnsi="Arial" w:cs="Arial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"/>
    <w:basedOn w:val="a3"/>
    <w:qFormat/>
    <w:rPr>
      <w:rFonts w:cs="Mangal"/>
    </w:rPr>
  </w:style>
  <w:style w:type="paragraph" w:styleId="a9">
    <w:name w:val="Title"/>
    <w:basedOn w:val="a"/>
    <w:next w:val="a3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標籤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目錄"/>
    <w:basedOn w:val="a"/>
    <w:qFormat/>
    <w:pPr>
      <w:suppressLineNumbers/>
    </w:pPr>
    <w:rPr>
      <w:rFonts w:cs="Mangal"/>
    </w:rPr>
  </w:style>
  <w:style w:type="paragraph" w:customStyle="1" w:styleId="2">
    <w:name w:val="2"/>
    <w:basedOn w:val="a"/>
    <w:qFormat/>
    <w:pPr>
      <w:spacing w:line="360" w:lineRule="atLeast"/>
      <w:jc w:val="center"/>
      <w:textAlignment w:val="baseline"/>
    </w:pPr>
    <w:rPr>
      <w:rFonts w:eastAsia="標楷體"/>
      <w:sz w:val="48"/>
      <w:szCs w:val="20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character" w:customStyle="1" w:styleId="WW8Num4z0">
    <w:name w:val="WW8Num4z0"/>
    <w:qFormat/>
    <w:rPr>
      <w:rFonts w:ascii="Calibri" w:eastAsia="標楷體" w:hAnsi="Calibri" w:cs="Times New Roman"/>
    </w:rPr>
  </w:style>
  <w:style w:type="character" w:customStyle="1" w:styleId="WW8Num6z0">
    <w:name w:val="WW8Num6z0"/>
    <w:qFormat/>
    <w:rPr>
      <w:rFonts w:ascii="Calibri" w:eastAsia="標楷體" w:hAnsi="Calibri" w:cs="Times New Roman"/>
    </w:rPr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23z0">
    <w:name w:val="WW8Num23z0"/>
    <w:qFormat/>
    <w:rPr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8z0">
    <w:name w:val="WW8Num28z0"/>
    <w:qFormat/>
    <w:rPr>
      <w:b/>
      <w:sz w:val="28"/>
    </w:rPr>
  </w:style>
  <w:style w:type="character" w:customStyle="1" w:styleId="WW8Num34z1">
    <w:name w:val="WW8Num34z1"/>
    <w:qFormat/>
    <w:rPr>
      <w:rFonts w:ascii="新細明體" w:eastAsia="新細明體" w:hAnsi="新細明體" w:cs="Times New Roman"/>
    </w:rPr>
  </w:style>
  <w:style w:type="character" w:customStyle="1" w:styleId="10">
    <w:name w:val="預設段落字型1"/>
    <w:qFormat/>
  </w:style>
  <w:style w:type="character" w:customStyle="1" w:styleId="af">
    <w:name w:val="頁首 字元"/>
    <w:qFormat/>
    <w:rPr>
      <w:kern w:val="1"/>
    </w:rPr>
  </w:style>
  <w:style w:type="character" w:customStyle="1" w:styleId="af0">
    <w:name w:val="頁尾 字元"/>
    <w:qFormat/>
    <w:rPr>
      <w:kern w:val="1"/>
    </w:rPr>
  </w:style>
  <w:style w:type="character" w:customStyle="1" w:styleId="style31">
    <w:name w:val="style3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creator>Justin</dc:creator>
  <cp:lastModifiedBy>CHIH-LIANG CHOU</cp:lastModifiedBy>
  <cp:revision>17</cp:revision>
  <cp:lastPrinted>2006-05-09T04:16:00Z</cp:lastPrinted>
  <dcterms:created xsi:type="dcterms:W3CDTF">2020-11-11T08:03:00Z</dcterms:created>
  <dcterms:modified xsi:type="dcterms:W3CDTF">2020-11-29T14:16:00Z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AuthorEmail">
    <vt:lpwstr>vcmchen@sunrise.hk.edu.tw</vt:lpwstr>
  </property>
  <property fmtid="{D5CDD505-2E9C-101B-9397-08002B2CF9AE}" pid="4" name="_AuthorEmailDisplayName">
    <vt:lpwstr>陳志鳴</vt:lpwstr>
  </property>
  <property fmtid="{D5CDD505-2E9C-101B-9397-08002B2CF9AE}" pid="5" name="_EmailSubject">
    <vt:lpwstr>實習現況調查表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2052-11.1.0.10132</vt:lpwstr>
  </property>
</Properties>
</file>