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E83" w:rsidRDefault="00F43E0A" w:rsidP="002D053E">
      <w:pPr>
        <w:rPr>
          <w:color w:val="FFFFFF" w:themeColor="background1"/>
          <w:szCs w:val="24"/>
        </w:rPr>
      </w:pPr>
      <w:r w:rsidRPr="00394A84">
        <w:rPr>
          <w:rFonts w:ascii="標楷體" w:eastAsia="標楷體" w:hAnsi="標楷體"/>
          <w:b/>
          <w:noProof/>
          <w:color w:val="FF6699"/>
          <w:sz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581025</wp:posOffset>
            </wp:positionH>
            <wp:positionV relativeFrom="paragraph">
              <wp:posOffset>57150</wp:posOffset>
            </wp:positionV>
            <wp:extent cx="1576343" cy="2007680"/>
            <wp:effectExtent l="0" t="0" r="5080" b="0"/>
            <wp:wrapNone/>
            <wp:docPr id="1" name="圖片 1" descr="D:\User\Downloads\therapist-3894081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Downloads\therapist-3894081_128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76343" cy="200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45CE">
        <w:rPr>
          <w:rFonts w:ascii="標楷體" w:eastAsia="標楷體" w:hAnsi="標楷體" w:hint="eastAsia"/>
          <w:b/>
          <w:color w:val="FF6699"/>
          <w:sz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</w:t>
      </w:r>
    </w:p>
    <w:p w:rsidR="00394A84" w:rsidRDefault="00F43E0A" w:rsidP="002D053E">
      <w:pPr>
        <w:rPr>
          <w:color w:val="FFFFFF" w:themeColor="background1"/>
          <w:szCs w:val="24"/>
        </w:rPr>
      </w:pPr>
      <w:r w:rsidRPr="008545CE">
        <w:rPr>
          <w:rFonts w:ascii="標楷體" w:eastAsia="標楷體" w:hAnsi="標楷體"/>
          <w:b/>
          <w:noProof/>
          <w:color w:val="FF6699"/>
          <w:sz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8D5F79" wp14:editId="0B947FB3">
                <wp:simplePos x="0" y="0"/>
                <wp:positionH relativeFrom="margin">
                  <wp:posOffset>2190750</wp:posOffset>
                </wp:positionH>
                <wp:positionV relativeFrom="paragraph">
                  <wp:posOffset>133350</wp:posOffset>
                </wp:positionV>
                <wp:extent cx="4419600" cy="1499870"/>
                <wp:effectExtent l="0" t="0" r="0" b="508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149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45CE" w:rsidRPr="00394A84" w:rsidRDefault="008545CE" w:rsidP="008545CE">
                            <w:pPr>
                              <w:rPr>
                                <w:rFonts w:ascii="標楷體" w:eastAsia="標楷體" w:hAnsi="標楷體"/>
                                <w:color w:val="5B9BD5" w:themeColor="accent1"/>
                                <w:sz w:val="120"/>
                                <w:szCs w:val="12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4A84">
                              <w:rPr>
                                <w:rFonts w:ascii="標楷體" w:eastAsia="標楷體" w:hAnsi="標楷體" w:hint="eastAsia"/>
                                <w:color w:val="5B9BD5" w:themeColor="accent1"/>
                                <w:sz w:val="120"/>
                                <w:szCs w:val="12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志願者招募</w:t>
                            </w:r>
                          </w:p>
                          <w:p w:rsidR="008545CE" w:rsidRDefault="008545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8D5F7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72.5pt;margin-top:10.5pt;width:348pt;height:118.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" stroked="f">
                <v:textbox>
                  <w:txbxContent>
                    <w:p w:rsidR="008545CE" w:rsidRPr="00394A84" w:rsidRDefault="008545CE" w:rsidP="008545CE">
                      <w:pPr>
                        <w:rPr>
                          <w:rFonts w:ascii="標楷體" w:eastAsia="標楷體" w:hAnsi="標楷體" w:hint="eastAsia"/>
                          <w:color w:val="5B9BD5" w:themeColor="accent1"/>
                          <w:sz w:val="120"/>
                          <w:szCs w:val="12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94A84">
                        <w:rPr>
                          <w:rFonts w:ascii="標楷體" w:eastAsia="標楷體" w:hAnsi="標楷體" w:hint="eastAsia"/>
                          <w:color w:val="5B9BD5" w:themeColor="accent1"/>
                          <w:sz w:val="120"/>
                          <w:szCs w:val="12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志願者招募</w:t>
                      </w:r>
                    </w:p>
                    <w:p w:rsidR="008545CE" w:rsidRDefault="008545CE"/>
                  </w:txbxContent>
                </v:textbox>
                <w10:wrap type="square" anchorx="margin"/>
              </v:shape>
            </w:pict>
          </mc:Fallback>
        </mc:AlternateContent>
      </w:r>
    </w:p>
    <w:p w:rsidR="00394A84" w:rsidRDefault="00394A84" w:rsidP="002D053E">
      <w:pPr>
        <w:rPr>
          <w:color w:val="FFFFFF" w:themeColor="background1"/>
          <w:szCs w:val="24"/>
        </w:rPr>
      </w:pPr>
    </w:p>
    <w:p w:rsidR="00394A84" w:rsidRDefault="00394A84" w:rsidP="002D053E">
      <w:pPr>
        <w:rPr>
          <w:color w:val="FFFFFF" w:themeColor="background1"/>
          <w:szCs w:val="24"/>
        </w:rPr>
      </w:pPr>
    </w:p>
    <w:p w:rsidR="00394A84" w:rsidRDefault="00394A84" w:rsidP="002D053E">
      <w:pPr>
        <w:rPr>
          <w:color w:val="FFFFFF" w:themeColor="background1"/>
          <w:szCs w:val="24"/>
        </w:rPr>
      </w:pPr>
    </w:p>
    <w:p w:rsidR="00394A84" w:rsidRDefault="00394A84" w:rsidP="002D053E">
      <w:pPr>
        <w:rPr>
          <w:color w:val="FFFFFF" w:themeColor="background1"/>
          <w:szCs w:val="24"/>
        </w:rPr>
      </w:pPr>
    </w:p>
    <w:p w:rsidR="00394A84" w:rsidRDefault="00394A84" w:rsidP="002D053E">
      <w:pPr>
        <w:rPr>
          <w:color w:val="FFFFFF" w:themeColor="background1"/>
          <w:szCs w:val="24"/>
        </w:rPr>
      </w:pPr>
    </w:p>
    <w:p w:rsidR="008545CE" w:rsidRDefault="008545CE" w:rsidP="002D053E">
      <w:pPr>
        <w:rPr>
          <w:color w:val="FFFFFF" w:themeColor="background1"/>
          <w:szCs w:val="24"/>
        </w:rPr>
      </w:pPr>
    </w:p>
    <w:p w:rsidR="002D053E" w:rsidRPr="00B100F4" w:rsidRDefault="00F43E0A" w:rsidP="00B100F4">
      <w:pPr>
        <w:tabs>
          <w:tab w:val="left" w:pos="7463"/>
        </w:tabs>
      </w:pPr>
      <w:r w:rsidRPr="000A273D">
        <w:rPr>
          <w:rFonts w:ascii="標楷體" w:eastAsia="標楷體" w:hAnsi="標楷體"/>
          <w:b/>
          <w:noProof/>
          <w:sz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466725</wp:posOffset>
                </wp:positionV>
                <wp:extent cx="6619875" cy="6838950"/>
                <wp:effectExtent l="0" t="0" r="28575" b="1905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683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5E83" w:rsidRPr="000A273D" w:rsidRDefault="00F85E83" w:rsidP="000A273D">
                            <w:pPr>
                              <w:widowControl/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計畫名稱：</w:t>
                            </w:r>
                            <w:proofErr w:type="gramStart"/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孕</w:t>
                            </w:r>
                            <w:proofErr w:type="gramEnd"/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產婦物理治療</w:t>
                            </w:r>
                          </w:p>
                          <w:p w:rsidR="00F85E83" w:rsidRPr="000A273D" w:rsidRDefault="00F85E83" w:rsidP="000A273D">
                            <w:pPr>
                              <w:widowControl/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</w:p>
                          <w:p w:rsidR="00F85E83" w:rsidRPr="000A273D" w:rsidRDefault="00E01CD3" w:rsidP="00BE1936">
                            <w:pPr>
                              <w:widowControl/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研究目的：</w:t>
                            </w:r>
                            <w:r w:rsidR="00BE1936" w:rsidRPr="00BE1936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調查台灣的物理治療</w:t>
                            </w:r>
                            <w:proofErr w:type="gramStart"/>
                            <w:r w:rsidR="00BE1936" w:rsidRPr="00BE1936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師對孕產婦</w:t>
                            </w:r>
                            <w:proofErr w:type="gramEnd"/>
                            <w:r w:rsidR="00BE1936" w:rsidRPr="00BE1936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提供了何種介入及如何提供、監控並評量介入成效的現況；探討什麼因素會影響治療師提供介入；探討治療師的臨</w:t>
                            </w:r>
                            <w:r w:rsidR="00BE1936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床背景及工作環境是否會</w:t>
                            </w:r>
                            <w:proofErr w:type="gramStart"/>
                            <w:r w:rsidR="00BE1936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影響對孕產婦</w:t>
                            </w:r>
                            <w:proofErr w:type="gramEnd"/>
                            <w:r w:rsidR="00BE1936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提供物理治療介入。</w:t>
                            </w:r>
                          </w:p>
                          <w:p w:rsidR="00BE1936" w:rsidRDefault="00BE1936" w:rsidP="000A273D">
                            <w:pPr>
                              <w:widowControl/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</w:p>
                          <w:p w:rsidR="00F85E83" w:rsidRPr="000A273D" w:rsidRDefault="00F85E83" w:rsidP="000A273D">
                            <w:pPr>
                              <w:widowControl/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問卷共分成</w:t>
                            </w:r>
                            <w:r w:rsidR="00BE1936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七</w:t>
                            </w:r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個部份：</w:t>
                            </w:r>
                          </w:p>
                          <w:p w:rsidR="00F85E83" w:rsidRPr="000A273D" w:rsidRDefault="00F85E83" w:rsidP="000A273D">
                            <w:pPr>
                              <w:widowControl/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第一</w:t>
                            </w:r>
                            <w:r w:rsidR="00BE1936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部分</w:t>
                            </w:r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是用來瞭解</w:t>
                            </w:r>
                            <w:r w:rsidR="00BE1936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您的基本</w:t>
                            </w:r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資料</w:t>
                            </w:r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；</w:t>
                            </w:r>
                          </w:p>
                          <w:p w:rsidR="00F85E83" w:rsidRPr="000A273D" w:rsidRDefault="00F85E83" w:rsidP="000A273D">
                            <w:pPr>
                              <w:widowControl/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第</w:t>
                            </w:r>
                            <w:r w:rsidR="00BE1936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二及第</w:t>
                            </w:r>
                            <w:proofErr w:type="gramStart"/>
                            <w:r w:rsidR="00BE1936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三</w:t>
                            </w:r>
                            <w:proofErr w:type="gramEnd"/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部份是用來</w:t>
                            </w:r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瞭解</w:t>
                            </w:r>
                            <w:r w:rsidR="00BE1936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您</w:t>
                            </w:r>
                            <w:r w:rsidR="00065F29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的</w:t>
                            </w:r>
                            <w:r w:rsidR="00BE1936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物理治療工作經歷以及執業現況</w:t>
                            </w:r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；</w:t>
                            </w:r>
                          </w:p>
                          <w:p w:rsidR="00065F29" w:rsidRDefault="00065F29" w:rsidP="000A273D">
                            <w:pPr>
                              <w:widowControl/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第</w:t>
                            </w:r>
                            <w:r w:rsidR="00BE1936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四部分</w:t>
                            </w:r>
                            <w:r w:rsidR="00F85E83"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是</w:t>
                            </w:r>
                            <w:r w:rsidR="00F85E83"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用來</w:t>
                            </w:r>
                            <w:r w:rsidR="00F85E83"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瞭解您</w:t>
                            </w:r>
                            <w:r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對</w:t>
                            </w:r>
                            <w:r w:rsidR="00BE1936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治療療效的態度</w:t>
                            </w:r>
                            <w:r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；</w:t>
                            </w:r>
                          </w:p>
                          <w:p w:rsidR="00F85E83" w:rsidRPr="000A273D" w:rsidRDefault="00065F29" w:rsidP="000A273D">
                            <w:pPr>
                              <w:widowControl/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第五部分是用來瞭解您對</w:t>
                            </w:r>
                            <w:proofErr w:type="gramStart"/>
                            <w:r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治療</w:t>
                            </w:r>
                            <w:r w:rsidR="00BE1936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孕產相關</w:t>
                            </w:r>
                            <w:proofErr w:type="gramEnd"/>
                            <w:r w:rsidR="00BE1936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症狀的阻礙及促進因素</w:t>
                            </w:r>
                            <w:r w:rsidR="00F85E83"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；</w:t>
                            </w:r>
                          </w:p>
                          <w:p w:rsidR="00065F29" w:rsidRDefault="00F85E83" w:rsidP="000A273D">
                            <w:pPr>
                              <w:widowControl/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第六</w:t>
                            </w:r>
                            <w:r w:rsidR="00BE1936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部分是用來瞭解您對關於</w:t>
                            </w:r>
                            <w:proofErr w:type="gramStart"/>
                            <w:r w:rsidR="00BE1936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治療</w:t>
                            </w:r>
                            <w:r w:rsidR="00BE1936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孕產相關</w:t>
                            </w:r>
                            <w:proofErr w:type="gramEnd"/>
                            <w:r w:rsidR="00BE1936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症狀的知識與技能</w:t>
                            </w:r>
                            <w:r w:rsidR="00065F29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；</w:t>
                            </w:r>
                          </w:p>
                          <w:p w:rsidR="00F85E83" w:rsidRPr="000A273D" w:rsidRDefault="00065F29" w:rsidP="000A273D">
                            <w:pPr>
                              <w:widowControl/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而第七部分則是用來瞭解</w:t>
                            </w:r>
                            <w:r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您</w:t>
                            </w:r>
                            <w:r w:rsidR="00BE1936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對未來相關研究的興趣</w:t>
                            </w:r>
                            <w:r w:rsidR="00F85E83"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。</w:t>
                            </w:r>
                          </w:p>
                          <w:p w:rsidR="00BE1936" w:rsidRDefault="00BE1936" w:rsidP="000A273D">
                            <w:pPr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</w:p>
                          <w:p w:rsidR="00F85E83" w:rsidRPr="000A273D" w:rsidRDefault="00F85E83" w:rsidP="000A273D">
                            <w:pPr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kern w:val="0"/>
                                <w:sz w:val="27"/>
                                <w:szCs w:val="27"/>
                              </w:rPr>
                            </w:pPr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招募對象：</w:t>
                            </w:r>
                            <w:r w:rsidR="00065F29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所有登記在台灣執業的物理治療師</w:t>
                            </w:r>
                          </w:p>
                          <w:p w:rsidR="00F85E83" w:rsidRPr="000A273D" w:rsidRDefault="00F85E83" w:rsidP="000A273D">
                            <w:pPr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招募人數：</w:t>
                            </w:r>
                            <w:r w:rsidR="00BE1936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1650</w:t>
                            </w:r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名</w:t>
                            </w:r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 xml:space="preserve"> </w:t>
                            </w:r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(</w:t>
                            </w:r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額滿為止，額滿後</w:t>
                            </w:r>
                            <w:proofErr w:type="gramStart"/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不</w:t>
                            </w:r>
                            <w:proofErr w:type="gramEnd"/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另行通知</w:t>
                            </w:r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)</w:t>
                            </w:r>
                          </w:p>
                          <w:p w:rsidR="00F85E83" w:rsidRPr="000A273D" w:rsidRDefault="00F85E83" w:rsidP="000A273D">
                            <w:pPr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問卷份數：</w:t>
                            </w:r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1</w:t>
                            </w:r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份</w:t>
                            </w:r>
                          </w:p>
                          <w:p w:rsidR="00F85E83" w:rsidRPr="00790C23" w:rsidRDefault="00F85E83" w:rsidP="000A273D">
                            <w:pPr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填寫方式：</w:t>
                            </w:r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網路</w:t>
                            </w:r>
                            <w:r w:rsidRPr="000A273D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填寫</w:t>
                            </w:r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 xml:space="preserve"> (</w:t>
                            </w:r>
                            <w:r w:rsidRPr="000A273D">
                              <w:rPr>
                                <w:rFonts w:ascii="Arial" w:eastAsia="標楷體" w:hAnsi="Arial" w:cs="Arial" w:hint="eastAsia"/>
                                <w:b/>
                                <w:sz w:val="27"/>
                                <w:szCs w:val="27"/>
                              </w:rPr>
                              <w:t>網址</w:t>
                            </w:r>
                            <w:r w:rsidRPr="000A273D">
                              <w:rPr>
                                <w:rFonts w:ascii="Arial" w:eastAsia="標楷體" w:hAnsi="Arial" w:cs="Arial" w:hint="eastAsia"/>
                                <w:b/>
                                <w:sz w:val="27"/>
                                <w:szCs w:val="27"/>
                              </w:rPr>
                              <w:t xml:space="preserve">: </w:t>
                            </w:r>
                            <w:hyperlink r:id="rId8" w:history="1">
                              <w:r w:rsidR="008C7C6F">
                                <w:rPr>
                                  <w:rStyle w:val="aa"/>
                                </w:rPr>
                                <w:t>https://docs.google.com/forms/d/e/1FAIpQLSepHL68yz1KPZ2KqxmnO1aaAUkAtUxel8x3ElRepK3clLyk7A/viewform</w:t>
                              </w:r>
                            </w:hyperlink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 xml:space="preserve"> )</w:t>
                            </w:r>
                            <w:r w:rsidR="007D7BBE" w:rsidRPr="00790C23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，作答時間約</w:t>
                            </w:r>
                            <w:r w:rsidR="007D7BBE" w:rsidRPr="00790C23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20</w:t>
                            </w:r>
                            <w:r w:rsidR="007D7BBE" w:rsidRPr="00790C23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至</w:t>
                            </w:r>
                            <w:r w:rsidR="007D7BBE" w:rsidRPr="00790C23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30</w:t>
                            </w:r>
                            <w:r w:rsidR="007D7BBE" w:rsidRPr="00790C23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分鐘</w:t>
                            </w:r>
                          </w:p>
                          <w:p w:rsidR="00F85E83" w:rsidRPr="000A273D" w:rsidRDefault="00F85E83" w:rsidP="000A273D">
                            <w:pPr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</w:p>
                          <w:p w:rsidR="00F85E83" w:rsidRPr="000A273D" w:rsidRDefault="00F85E83" w:rsidP="000A273D">
                            <w:pPr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如您有意願參與研究填寫問卷，請點選上面的網址或與我們聯繫！</w:t>
                            </w:r>
                          </w:p>
                          <w:p w:rsidR="00F85E83" w:rsidRPr="000A273D" w:rsidRDefault="00F85E83" w:rsidP="000A273D">
                            <w:pPr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</w:p>
                          <w:p w:rsidR="00F85E83" w:rsidRPr="000A273D" w:rsidRDefault="00F85E83" w:rsidP="000A273D">
                            <w:pPr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計畫主持人：林冠吟</w:t>
                            </w:r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 xml:space="preserve"> </w:t>
                            </w:r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助理教授</w:t>
                            </w:r>
                          </w:p>
                          <w:p w:rsidR="00F85E83" w:rsidRPr="000A273D" w:rsidRDefault="00F85E83" w:rsidP="000A273D">
                            <w:pPr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計畫聯絡人：林冠吟</w:t>
                            </w:r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 xml:space="preserve"> </w:t>
                            </w:r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助理教授</w:t>
                            </w:r>
                            <w:bookmarkStart w:id="0" w:name="_GoBack"/>
                            <w:bookmarkEnd w:id="0"/>
                          </w:p>
                          <w:p w:rsidR="00F43E0A" w:rsidRDefault="00F43E0A" w:rsidP="00F43E0A">
                            <w:pPr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電話</w:t>
                            </w:r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：</w:t>
                            </w:r>
                            <w:r w:rsidRPr="00F43E0A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06-2353535</w:t>
                            </w:r>
                            <w:r w:rsidRPr="00F43E0A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轉</w:t>
                            </w:r>
                            <w:r w:rsidRPr="00F43E0A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6737</w:t>
                            </w:r>
                          </w:p>
                          <w:p w:rsidR="00F43E0A" w:rsidRDefault="00F43E0A" w:rsidP="00F43E0A">
                            <w:pPr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  <w:r w:rsidRPr="00F43E0A"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e-mail</w:t>
                            </w:r>
                            <w:r w:rsidRPr="000A273D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：</w:t>
                            </w:r>
                            <w:hyperlink r:id="rId9" w:history="1">
                              <w:r w:rsidR="003E25D8" w:rsidRPr="00F35A9C">
                                <w:rPr>
                                  <w:rStyle w:val="aa"/>
                                  <w:rFonts w:ascii="Arial" w:eastAsia="標楷體" w:hAnsi="Arial" w:cs="Arial"/>
                                  <w:sz w:val="27"/>
                                  <w:szCs w:val="27"/>
                                </w:rPr>
                                <w:t>10802003@gs.ncku.edu.tw</w:t>
                              </w:r>
                            </w:hyperlink>
                          </w:p>
                          <w:p w:rsidR="003E25D8" w:rsidRPr="005C7DDB" w:rsidRDefault="003E25D8" w:rsidP="00F43E0A">
                            <w:pPr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  <w:r w:rsidRPr="005C7DDB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研究單位：成大醫學院物理治療學系</w:t>
                            </w:r>
                          </w:p>
                          <w:p w:rsidR="00DD2847" w:rsidRPr="005C7DDB" w:rsidRDefault="00DD2847" w:rsidP="00F43E0A">
                            <w:pPr>
                              <w:spacing w:before="100" w:beforeAutospacing="1" w:after="100" w:afterAutospacing="1"/>
                              <w:contextualSpacing/>
                              <w:rPr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</w:pPr>
                            <w:r w:rsidRPr="005C7DDB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地址：</w:t>
                            </w:r>
                            <w:r w:rsidRPr="005C7DDB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701</w:t>
                            </w:r>
                            <w:r w:rsidRPr="005C7DDB">
                              <w:rPr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台南市大學路一號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70.05pt;margin-top:36.75pt;width:521.25pt;height:538.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">
                <v:textbox>
                  <w:txbxContent>
                    <w:p w:rsidR="00F85E83" w:rsidRPr="000A273D" w:rsidRDefault="00F85E83" w:rsidP="000A273D">
                      <w:pPr>
                        <w:widowControl/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計畫名稱：</w:t>
                      </w:r>
                      <w:proofErr w:type="gramStart"/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孕</w:t>
                      </w:r>
                      <w:proofErr w:type="gramEnd"/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產婦物理治療</w:t>
                      </w:r>
                    </w:p>
                    <w:p w:rsidR="00F85E83" w:rsidRPr="000A273D" w:rsidRDefault="00F85E83" w:rsidP="000A273D">
                      <w:pPr>
                        <w:widowControl/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</w:p>
                    <w:p w:rsidR="00F85E83" w:rsidRPr="000A273D" w:rsidRDefault="00E01CD3" w:rsidP="00BE1936">
                      <w:pPr>
                        <w:widowControl/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  <w:r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研究目的：</w:t>
                      </w:r>
                      <w:r w:rsidR="00BE1936" w:rsidRPr="00BE1936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調查台灣的物理治療</w:t>
                      </w:r>
                      <w:proofErr w:type="gramStart"/>
                      <w:r w:rsidR="00BE1936" w:rsidRPr="00BE1936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師對孕產婦</w:t>
                      </w:r>
                      <w:proofErr w:type="gramEnd"/>
                      <w:r w:rsidR="00BE1936" w:rsidRPr="00BE1936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提供了何種介入及如何提供、監控並評量介入成效的現況；探討什麼因素會影響治療師提供介入；探討治療師的臨</w:t>
                      </w:r>
                      <w:r w:rsidR="00BE1936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床背景及工作環境是否會</w:t>
                      </w:r>
                      <w:proofErr w:type="gramStart"/>
                      <w:r w:rsidR="00BE1936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影響對孕產婦</w:t>
                      </w:r>
                      <w:proofErr w:type="gramEnd"/>
                      <w:r w:rsidR="00BE1936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提供物理治療介入。</w:t>
                      </w:r>
                    </w:p>
                    <w:p w:rsidR="00BE1936" w:rsidRDefault="00BE1936" w:rsidP="000A273D">
                      <w:pPr>
                        <w:widowControl/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</w:p>
                    <w:p w:rsidR="00F85E83" w:rsidRPr="000A273D" w:rsidRDefault="00F85E83" w:rsidP="000A273D">
                      <w:pPr>
                        <w:widowControl/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問卷共分成</w:t>
                      </w:r>
                      <w:r w:rsidR="00BE1936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七</w:t>
                      </w:r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個部份：</w:t>
                      </w:r>
                    </w:p>
                    <w:p w:rsidR="00F85E83" w:rsidRPr="000A273D" w:rsidRDefault="00F85E83" w:rsidP="000A273D">
                      <w:pPr>
                        <w:widowControl/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第一</w:t>
                      </w:r>
                      <w:r w:rsidR="00BE1936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部分</w:t>
                      </w:r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是用來瞭解</w:t>
                      </w:r>
                      <w:r w:rsidR="00BE1936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您的基本</w:t>
                      </w:r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資料</w:t>
                      </w:r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；</w:t>
                      </w:r>
                    </w:p>
                    <w:p w:rsidR="00F85E83" w:rsidRPr="000A273D" w:rsidRDefault="00F85E83" w:rsidP="000A273D">
                      <w:pPr>
                        <w:widowControl/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第</w:t>
                      </w:r>
                      <w:r w:rsidR="00BE1936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二及第</w:t>
                      </w:r>
                      <w:proofErr w:type="gramStart"/>
                      <w:r w:rsidR="00BE1936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三</w:t>
                      </w:r>
                      <w:proofErr w:type="gramEnd"/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部份是用來</w:t>
                      </w:r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瞭解</w:t>
                      </w:r>
                      <w:r w:rsidR="00BE1936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您</w:t>
                      </w:r>
                      <w:r w:rsidR="00065F29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的</w:t>
                      </w:r>
                      <w:r w:rsidR="00BE1936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物理治療工作經歷以及執業現況</w:t>
                      </w:r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；</w:t>
                      </w:r>
                    </w:p>
                    <w:p w:rsidR="00065F29" w:rsidRDefault="00065F29" w:rsidP="000A273D">
                      <w:pPr>
                        <w:widowControl/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  <w:r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第</w:t>
                      </w:r>
                      <w:r w:rsidR="00BE1936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四部分</w:t>
                      </w:r>
                      <w:r w:rsidR="00F85E83"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是</w:t>
                      </w:r>
                      <w:r w:rsidR="00F85E83"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用來</w:t>
                      </w:r>
                      <w:r w:rsidR="00F85E83"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瞭解您</w:t>
                      </w:r>
                      <w:r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對</w:t>
                      </w:r>
                      <w:r w:rsidR="00BE1936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治療療效的態度</w:t>
                      </w:r>
                      <w:r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；</w:t>
                      </w:r>
                    </w:p>
                    <w:p w:rsidR="00F85E83" w:rsidRPr="000A273D" w:rsidRDefault="00065F29" w:rsidP="000A273D">
                      <w:pPr>
                        <w:widowControl/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  <w:r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第五部分是用來瞭解您對</w:t>
                      </w:r>
                      <w:proofErr w:type="gramStart"/>
                      <w:r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治療</w:t>
                      </w:r>
                      <w:r w:rsidR="00BE1936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孕產相關</w:t>
                      </w:r>
                      <w:proofErr w:type="gramEnd"/>
                      <w:r w:rsidR="00BE1936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症狀的阻礙及促進因素</w:t>
                      </w:r>
                      <w:r w:rsidR="00F85E83"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；</w:t>
                      </w:r>
                    </w:p>
                    <w:p w:rsidR="00065F29" w:rsidRDefault="00F85E83" w:rsidP="000A273D">
                      <w:pPr>
                        <w:widowControl/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第六</w:t>
                      </w:r>
                      <w:r w:rsidR="00BE1936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部分是用來瞭解您對關於</w:t>
                      </w:r>
                      <w:proofErr w:type="gramStart"/>
                      <w:r w:rsidR="00BE1936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治療</w:t>
                      </w:r>
                      <w:r w:rsidR="00BE1936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孕產相關</w:t>
                      </w:r>
                      <w:proofErr w:type="gramEnd"/>
                      <w:r w:rsidR="00BE1936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症狀的知識與技能</w:t>
                      </w:r>
                      <w:r w:rsidR="00065F29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；</w:t>
                      </w:r>
                    </w:p>
                    <w:p w:rsidR="00F85E83" w:rsidRPr="000A273D" w:rsidRDefault="00065F29" w:rsidP="000A273D">
                      <w:pPr>
                        <w:widowControl/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  <w:r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而第七部分則是用來瞭解</w:t>
                      </w:r>
                      <w:r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您</w:t>
                      </w:r>
                      <w:r w:rsidR="00BE1936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對未來相關研究的興趣</w:t>
                      </w:r>
                      <w:r w:rsidR="00F85E83"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。</w:t>
                      </w:r>
                    </w:p>
                    <w:p w:rsidR="00BE1936" w:rsidRDefault="00BE1936" w:rsidP="000A273D">
                      <w:pPr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</w:p>
                    <w:p w:rsidR="00F85E83" w:rsidRPr="000A273D" w:rsidRDefault="00F85E83" w:rsidP="000A273D">
                      <w:pPr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kern w:val="0"/>
                          <w:sz w:val="27"/>
                          <w:szCs w:val="27"/>
                        </w:rPr>
                      </w:pPr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招募對象：</w:t>
                      </w:r>
                      <w:r w:rsidR="00065F29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所有登記在台灣執業的物理治療師</w:t>
                      </w:r>
                    </w:p>
                    <w:p w:rsidR="00F85E83" w:rsidRPr="000A273D" w:rsidRDefault="00F85E83" w:rsidP="000A273D">
                      <w:pPr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招募人數：</w:t>
                      </w:r>
                      <w:r w:rsidR="00BE1936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1650</w:t>
                      </w:r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名</w:t>
                      </w:r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 xml:space="preserve"> </w:t>
                      </w:r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(</w:t>
                      </w:r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額滿為止，額滿後</w:t>
                      </w:r>
                      <w:proofErr w:type="gramStart"/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不</w:t>
                      </w:r>
                      <w:proofErr w:type="gramEnd"/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另行通知</w:t>
                      </w:r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)</w:t>
                      </w:r>
                    </w:p>
                    <w:p w:rsidR="00F85E83" w:rsidRPr="000A273D" w:rsidRDefault="00F85E83" w:rsidP="000A273D">
                      <w:pPr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問卷份數：</w:t>
                      </w:r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1</w:t>
                      </w:r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份</w:t>
                      </w:r>
                    </w:p>
                    <w:p w:rsidR="00F85E83" w:rsidRPr="00790C23" w:rsidRDefault="00F85E83" w:rsidP="000A273D">
                      <w:pPr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填寫方式：</w:t>
                      </w:r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網路</w:t>
                      </w:r>
                      <w:r w:rsidRPr="000A273D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填寫</w:t>
                      </w:r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 xml:space="preserve"> (</w:t>
                      </w:r>
                      <w:r w:rsidRPr="000A273D">
                        <w:rPr>
                          <w:rFonts w:ascii="Arial" w:eastAsia="標楷體" w:hAnsi="Arial" w:cs="Arial" w:hint="eastAsia"/>
                          <w:b/>
                          <w:sz w:val="27"/>
                          <w:szCs w:val="27"/>
                        </w:rPr>
                        <w:t>網址</w:t>
                      </w:r>
                      <w:r w:rsidRPr="000A273D">
                        <w:rPr>
                          <w:rFonts w:ascii="Arial" w:eastAsia="標楷體" w:hAnsi="Arial" w:cs="Arial" w:hint="eastAsia"/>
                          <w:b/>
                          <w:sz w:val="27"/>
                          <w:szCs w:val="27"/>
                        </w:rPr>
                        <w:t xml:space="preserve">: </w:t>
                      </w:r>
                      <w:hyperlink r:id="rId10" w:history="1">
                        <w:r w:rsidR="008C7C6F">
                          <w:rPr>
                            <w:rStyle w:val="aa"/>
                          </w:rPr>
                          <w:t>https://docs.google.com/forms/d/e/1FAIpQLSepHL68yz1KPZ2KqxmnO1aaAUkAtUxel8x3ElRepK3clLyk7A/viewform</w:t>
                        </w:r>
                      </w:hyperlink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 xml:space="preserve"> )</w:t>
                      </w:r>
                      <w:r w:rsidR="007D7BBE" w:rsidRPr="00790C23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，作答時間約</w:t>
                      </w:r>
                      <w:r w:rsidR="007D7BBE" w:rsidRPr="00790C23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20</w:t>
                      </w:r>
                      <w:r w:rsidR="007D7BBE" w:rsidRPr="00790C23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至</w:t>
                      </w:r>
                      <w:r w:rsidR="007D7BBE" w:rsidRPr="00790C23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30</w:t>
                      </w:r>
                      <w:r w:rsidR="007D7BBE" w:rsidRPr="00790C23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分鐘</w:t>
                      </w:r>
                    </w:p>
                    <w:p w:rsidR="00F85E83" w:rsidRPr="000A273D" w:rsidRDefault="00F85E83" w:rsidP="000A273D">
                      <w:pPr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</w:p>
                    <w:p w:rsidR="00F85E83" w:rsidRPr="000A273D" w:rsidRDefault="00F85E83" w:rsidP="000A273D">
                      <w:pPr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如您有意願參與研究填寫問卷，請點選上面的網址或與我們聯繫！</w:t>
                      </w:r>
                    </w:p>
                    <w:p w:rsidR="00F85E83" w:rsidRPr="000A273D" w:rsidRDefault="00F85E83" w:rsidP="000A273D">
                      <w:pPr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</w:p>
                    <w:p w:rsidR="00F85E83" w:rsidRPr="000A273D" w:rsidRDefault="00F85E83" w:rsidP="000A273D">
                      <w:pPr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計畫主持人：林冠吟</w:t>
                      </w:r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 xml:space="preserve"> </w:t>
                      </w:r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助理教授</w:t>
                      </w:r>
                    </w:p>
                    <w:p w:rsidR="00F85E83" w:rsidRPr="000A273D" w:rsidRDefault="00F85E83" w:rsidP="000A273D">
                      <w:pPr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計畫聯絡人：林冠吟</w:t>
                      </w:r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 xml:space="preserve"> </w:t>
                      </w:r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助理教授</w:t>
                      </w:r>
                      <w:bookmarkStart w:id="1" w:name="_GoBack"/>
                      <w:bookmarkEnd w:id="1"/>
                    </w:p>
                    <w:p w:rsidR="00F43E0A" w:rsidRDefault="00F43E0A" w:rsidP="00F43E0A">
                      <w:pPr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  <w:r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電話</w:t>
                      </w:r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：</w:t>
                      </w:r>
                      <w:r w:rsidRPr="00F43E0A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06-2353535</w:t>
                      </w:r>
                      <w:r w:rsidRPr="00F43E0A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轉</w:t>
                      </w:r>
                      <w:r w:rsidRPr="00F43E0A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6737</w:t>
                      </w:r>
                    </w:p>
                    <w:p w:rsidR="00F43E0A" w:rsidRDefault="00F43E0A" w:rsidP="00F43E0A">
                      <w:pPr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  <w:r w:rsidRPr="00F43E0A"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  <w:t>e-mail</w:t>
                      </w:r>
                      <w:r w:rsidRPr="000A273D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：</w:t>
                      </w:r>
                      <w:hyperlink r:id="rId11" w:history="1">
                        <w:r w:rsidR="003E25D8" w:rsidRPr="00F35A9C">
                          <w:rPr>
                            <w:rStyle w:val="aa"/>
                            <w:rFonts w:ascii="Arial" w:eastAsia="標楷體" w:hAnsi="Arial" w:cs="Arial"/>
                            <w:sz w:val="27"/>
                            <w:szCs w:val="27"/>
                          </w:rPr>
                          <w:t>10802003@gs.ncku.edu.tw</w:t>
                        </w:r>
                      </w:hyperlink>
                    </w:p>
                    <w:p w:rsidR="003E25D8" w:rsidRPr="005C7DDB" w:rsidRDefault="003E25D8" w:rsidP="00F43E0A">
                      <w:pPr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  <w:r w:rsidRPr="005C7DDB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研究單位：成大醫學院物理治療學系</w:t>
                      </w:r>
                    </w:p>
                    <w:p w:rsidR="00DD2847" w:rsidRPr="005C7DDB" w:rsidRDefault="00DD2847" w:rsidP="00F43E0A">
                      <w:pPr>
                        <w:spacing w:before="100" w:beforeAutospacing="1" w:after="100" w:afterAutospacing="1"/>
                        <w:contextualSpacing/>
                        <w:rPr>
                          <w:rFonts w:ascii="Arial" w:eastAsia="標楷體" w:hAnsi="Arial" w:cs="Arial"/>
                          <w:sz w:val="27"/>
                          <w:szCs w:val="27"/>
                        </w:rPr>
                      </w:pPr>
                      <w:r w:rsidRPr="005C7DDB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地址：</w:t>
                      </w:r>
                      <w:r w:rsidRPr="005C7DDB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701</w:t>
                      </w:r>
                      <w:r w:rsidRPr="005C7DDB">
                        <w:rPr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台南市大學路一號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2D053E" w:rsidRPr="00B100F4" w:rsidSect="00F85E83">
      <w:footerReference w:type="default" r:id="rId12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DCC" w:rsidRDefault="00122DCC" w:rsidP="000A273D">
      <w:r>
        <w:separator/>
      </w:r>
    </w:p>
  </w:endnote>
  <w:endnote w:type="continuationSeparator" w:id="0">
    <w:p w:rsidR="00122DCC" w:rsidRDefault="00122DCC" w:rsidP="000A2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3D8" w:rsidRDefault="007443D8" w:rsidP="007443D8">
    <w:pPr>
      <w:pStyle w:val="a8"/>
      <w:ind w:right="800"/>
    </w:pPr>
    <w:r>
      <w:rPr>
        <w:rFonts w:hint="eastAsia"/>
      </w:rPr>
      <w:t>版本</w:t>
    </w:r>
    <w:r w:rsidR="00C515EC">
      <w:rPr>
        <w:rFonts w:hint="eastAsia"/>
      </w:rPr>
      <w:t>:0</w:t>
    </w:r>
    <w:r w:rsidR="00D17969">
      <w:rPr>
        <w:rFonts w:hint="eastAsia"/>
      </w:rPr>
      <w:t>2</w:t>
    </w:r>
    <w:r>
      <w:rPr>
        <w:rFonts w:hint="eastAsia"/>
      </w:rPr>
      <w:t xml:space="preserve">   </w:t>
    </w:r>
    <w:r>
      <w:rPr>
        <w:rFonts w:hint="eastAsia"/>
      </w:rPr>
      <w:t>日期</w:t>
    </w:r>
    <w:r>
      <w:rPr>
        <w:rFonts w:hint="eastAsia"/>
      </w:rPr>
      <w:t>: 2019</w:t>
    </w:r>
    <w:r w:rsidR="006420F0">
      <w:rPr>
        <w:rFonts w:hint="eastAsia"/>
      </w:rPr>
      <w:t>年</w:t>
    </w:r>
    <w:r w:rsidR="00F43E0A">
      <w:rPr>
        <w:rFonts w:hint="eastAsia"/>
      </w:rPr>
      <w:t>1</w:t>
    </w:r>
    <w:r w:rsidR="00D17969">
      <w:rPr>
        <w:rFonts w:hint="eastAsia"/>
      </w:rPr>
      <w:t>2</w:t>
    </w:r>
    <w:r w:rsidR="006420F0">
      <w:rPr>
        <w:rFonts w:hint="eastAsia"/>
      </w:rPr>
      <w:t>月</w:t>
    </w:r>
    <w:r w:rsidR="00354454">
      <w:rPr>
        <w:rFonts w:hint="eastAsia"/>
      </w:rPr>
      <w:t>1</w:t>
    </w:r>
    <w:r w:rsidR="00D17969">
      <w:rPr>
        <w:rFonts w:hint="eastAsia"/>
      </w:rPr>
      <w:t>8</w:t>
    </w:r>
    <w:r w:rsidR="006420F0">
      <w:rPr>
        <w:rFonts w:hint="eastAsia"/>
      </w:rPr>
      <w:t>日</w:t>
    </w:r>
    <w:r>
      <w:rPr>
        <w:rFonts w:hint="eastAsia"/>
      </w:rPr>
      <w:t xml:space="preserve">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DCC" w:rsidRDefault="00122DCC" w:rsidP="000A273D">
      <w:r>
        <w:separator/>
      </w:r>
    </w:p>
  </w:footnote>
  <w:footnote w:type="continuationSeparator" w:id="0">
    <w:p w:rsidR="00122DCC" w:rsidRDefault="00122DCC" w:rsidP="000A27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>
      <o:colormru v:ext="edit" colors="#f69,#ff7c8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53E"/>
    <w:rsid w:val="00065F29"/>
    <w:rsid w:val="000A273D"/>
    <w:rsid w:val="00122DCC"/>
    <w:rsid w:val="002C38ED"/>
    <w:rsid w:val="002D053E"/>
    <w:rsid w:val="00354454"/>
    <w:rsid w:val="00394A84"/>
    <w:rsid w:val="003E25D8"/>
    <w:rsid w:val="004A3FFC"/>
    <w:rsid w:val="004C3D34"/>
    <w:rsid w:val="004D4C3B"/>
    <w:rsid w:val="00525E6C"/>
    <w:rsid w:val="005C7DDB"/>
    <w:rsid w:val="006420F0"/>
    <w:rsid w:val="00684311"/>
    <w:rsid w:val="00684E4B"/>
    <w:rsid w:val="006E121C"/>
    <w:rsid w:val="00731FD4"/>
    <w:rsid w:val="007443D8"/>
    <w:rsid w:val="00790C23"/>
    <w:rsid w:val="007D7BBE"/>
    <w:rsid w:val="008545CE"/>
    <w:rsid w:val="00860E51"/>
    <w:rsid w:val="008C5536"/>
    <w:rsid w:val="008C7C6F"/>
    <w:rsid w:val="00A6668D"/>
    <w:rsid w:val="00B100F4"/>
    <w:rsid w:val="00BE1936"/>
    <w:rsid w:val="00C515EC"/>
    <w:rsid w:val="00CB5F4C"/>
    <w:rsid w:val="00CF4E7B"/>
    <w:rsid w:val="00D17969"/>
    <w:rsid w:val="00DB5D2F"/>
    <w:rsid w:val="00DD2847"/>
    <w:rsid w:val="00E01CD3"/>
    <w:rsid w:val="00F066AC"/>
    <w:rsid w:val="00F43E0A"/>
    <w:rsid w:val="00F85E83"/>
    <w:rsid w:val="00FA2E23"/>
    <w:rsid w:val="00FA5036"/>
    <w:rsid w:val="00FF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o:colormru v:ext="edit" colors="#f69,#ff7c80"/>
    </o:shapedefaults>
    <o:shapelayout v:ext="edit">
      <o:idmap v:ext="edit" data="1"/>
    </o:shapelayout>
  </w:shapeDefaults>
  <w:decimalSymbol w:val="."/>
  <w:listSeparator w:val=","/>
  <w15:chartTrackingRefBased/>
  <w15:docId w15:val="{FC9070EC-8C55-4785-AB51-071C73A8C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05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85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85E8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A27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A27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A27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A273D"/>
    <w:rPr>
      <w:sz w:val="20"/>
      <w:szCs w:val="20"/>
    </w:rPr>
  </w:style>
  <w:style w:type="character" w:styleId="aa">
    <w:name w:val="Hyperlink"/>
    <w:basedOn w:val="a0"/>
    <w:uiPriority w:val="99"/>
    <w:unhideWhenUsed/>
    <w:rsid w:val="003E25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epHL68yz1KPZ2KqxmnO1aaAUkAtUxel8x3ElRepK3clLyk7A/viewfor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10802003@gs.ncku.edu.tw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ocs.google.com/forms/d/e/1FAIpQLSepHL68yz1KPZ2KqxmnO1aaAUkAtUxel8x3ElRepK3clLyk7A/viewfor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10802003@gs.ncku.edu.t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870B2-BA34-4BDF-9B3B-EDF14507D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17</cp:revision>
  <cp:lastPrinted>2019-12-18T01:21:00Z</cp:lastPrinted>
  <dcterms:created xsi:type="dcterms:W3CDTF">2019-10-09T06:00:00Z</dcterms:created>
  <dcterms:modified xsi:type="dcterms:W3CDTF">2020-02-05T10:15:00Z</dcterms:modified>
</cp:coreProperties>
</file>